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C9CD" w14:textId="4EAC0813" w:rsidR="00B36E74" w:rsidRDefault="004F2244" w:rsidP="00556065">
      <w:pPr>
        <w:spacing w:line="500" w:lineRule="exact"/>
        <w:jc w:val="center"/>
        <w:rPr>
          <w:rFonts w:ascii="HGP創英角ｺﾞｼｯｸUB" w:eastAsia="HGP創英角ｺﾞｼｯｸUB" w:hAnsi="HGP創英角ｺﾞｼｯｸUB"/>
          <w:color w:val="0070C0"/>
          <w:sz w:val="36"/>
          <w:szCs w:val="36"/>
          <w:u w:val="double"/>
        </w:rPr>
      </w:pPr>
      <w:r>
        <w:rPr>
          <w:rFonts w:ascii="HGP創英角ｺﾞｼｯｸUB" w:eastAsia="HGP創英角ｺﾞｼｯｸUB" w:hAnsi="HGP創英角ｺﾞｼｯｸUB" w:hint="eastAsia"/>
          <w:noProof/>
          <w:color w:val="0070C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1491A6" wp14:editId="0077F277">
                <wp:simplePos x="0" y="0"/>
                <wp:positionH relativeFrom="margin">
                  <wp:posOffset>-26670</wp:posOffset>
                </wp:positionH>
                <wp:positionV relativeFrom="paragraph">
                  <wp:posOffset>22225</wp:posOffset>
                </wp:positionV>
                <wp:extent cx="7334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5B248" w14:textId="7252EDD8" w:rsidR="004F2244" w:rsidRPr="004F2244" w:rsidRDefault="004F2244" w:rsidP="004F22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4F22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9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1.75pt;width:57.75pt;height:34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" fillcolor="white [3201]" strokeweight=".5pt">
                <v:textbox inset="0,0,0,0">
                  <w:txbxContent>
                    <w:p w14:paraId="2FD5B248" w14:textId="7252EDD8" w:rsidR="004F2244" w:rsidRPr="004F2244" w:rsidRDefault="004F2244" w:rsidP="004F22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4F224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（参考）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F16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 xml:space="preserve">　　</w:t>
      </w:r>
      <w:r w:rsidR="00B36E74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就学支援金の</w:t>
      </w:r>
      <w:r w:rsidR="0055606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申請に必要な</w:t>
      </w:r>
      <w:r w:rsidR="00974F16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マ</w:t>
      </w:r>
      <w:r w:rsidR="0040294D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イナンバーを</w:t>
      </w:r>
    </w:p>
    <w:p w14:paraId="2CB37C57" w14:textId="15F4DFCC" w:rsidR="00E85ECF" w:rsidRPr="00220A05" w:rsidRDefault="0040294D" w:rsidP="00556065">
      <w:pPr>
        <w:spacing w:line="500" w:lineRule="exact"/>
        <w:jc w:val="center"/>
        <w:rPr>
          <w:rFonts w:ascii="HGP創英角ｺﾞｼｯｸUB" w:eastAsia="HGP創英角ｺﾞｼｯｸUB" w:hAnsi="HGP創英角ｺﾞｼｯｸUB"/>
          <w:color w:val="0070C0"/>
          <w:sz w:val="36"/>
          <w:szCs w:val="36"/>
          <w:u w:val="double"/>
        </w:rPr>
      </w:pPr>
      <w:r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提出できない方へのお知らせ</w:t>
      </w:r>
      <w:r w:rsidR="00974F16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 xml:space="preserve">　　</w:t>
      </w:r>
    </w:p>
    <w:p w14:paraId="7CB5D84A" w14:textId="1BF8F21D" w:rsidR="0040294D" w:rsidRDefault="0040294D" w:rsidP="007D17C2">
      <w:pPr>
        <w:spacing w:line="320" w:lineRule="exact"/>
        <w:rPr>
          <w:rFonts w:ascii="Meiryo UI" w:eastAsia="Meiryo UI" w:hAnsi="Meiryo UI"/>
        </w:rPr>
      </w:pPr>
    </w:p>
    <w:p w14:paraId="6737820C" w14:textId="57162E6C" w:rsidR="0040294D" w:rsidRDefault="00423A96" w:rsidP="007D17C2">
      <w:pPr>
        <w:spacing w:line="320" w:lineRule="exact"/>
        <w:ind w:firstLineChars="100" w:firstLine="211"/>
        <w:rPr>
          <w:rFonts w:ascii="Meiryo UI" w:eastAsia="Meiryo UI" w:hAnsi="Meiryo UI"/>
        </w:rPr>
      </w:pPr>
      <w:r>
        <w:rPr>
          <w:rFonts w:ascii="ＭＳ ゴシック" w:eastAsia="ＭＳ ゴシック" w:hAnsi="ＭＳ ゴシック" w:hint="eastAsia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DA7066" wp14:editId="5D333B0A">
                <wp:simplePos x="0" y="0"/>
                <wp:positionH relativeFrom="column">
                  <wp:posOffset>-116205</wp:posOffset>
                </wp:positionH>
                <wp:positionV relativeFrom="paragraph">
                  <wp:posOffset>2458720</wp:posOffset>
                </wp:positionV>
                <wp:extent cx="7033260" cy="70866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93168" w14:textId="5B21966D" w:rsidR="00157959" w:rsidRPr="00157959" w:rsidRDefault="00157959" w:rsidP="00157959">
                            <w:pPr>
                              <w:ind w:leftChars="200" w:left="63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□課税証明書の郵送請求の方法、手数料の取扱い、対応可能な窓口など、手続きの詳細については、事前にお住まいの区市町村ホームページ等を御覧になるか、住民税担当窓口に御確認ください。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A7066" id="正方形/長方形 33" o:spid="_x0000_s1027" style="position:absolute;left:0;text-align:left;margin-left:-9.15pt;margin-top:193.6pt;width:553.8pt;height:55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" filled="f" stroked="f" strokeweight="1pt">
                <v:textbox>
                  <w:txbxContent>
                    <w:p w14:paraId="0A493168" w14:textId="5B21966D" w:rsidR="00157959" w:rsidRPr="00157959" w:rsidRDefault="00157959" w:rsidP="00157959">
                      <w:pPr>
                        <w:ind w:leftChars="200" w:left="63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□課税証明書の郵送請求の方法、手数料の取扱い、対応可能な窓口など、手続きの詳細については、事前にお住まいの区市町村ホームページ等を御覧になるか、住民税担当窓口に御確認ください。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AD84F1" wp14:editId="417976ED">
                <wp:simplePos x="0" y="0"/>
                <wp:positionH relativeFrom="column">
                  <wp:posOffset>-116205</wp:posOffset>
                </wp:positionH>
                <wp:positionV relativeFrom="paragraph">
                  <wp:posOffset>1186180</wp:posOffset>
                </wp:positionV>
                <wp:extent cx="7033260" cy="14859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DC22E" w14:textId="77777777" w:rsidR="00423A96" w:rsidRDefault="00423A96" w:rsidP="00157959">
                            <w:pPr>
                              <w:ind w:leftChars="200" w:left="63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</w:t>
                            </w:r>
                            <w:r w:rsidR="00157959"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住民税</w:t>
                            </w:r>
                            <w:r w:rsidRPr="0005795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「課税</w:t>
                            </w:r>
                            <w:r w:rsidR="00157959"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税明書</w:t>
                            </w:r>
                            <w:r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Pr="0005795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で要件が確認できない場合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、当該年の１月１日にお住まいの区市町村住民税担当窓口に</w:t>
                            </w:r>
                          </w:p>
                          <w:p w14:paraId="25E2E903" w14:textId="78ADD1B4" w:rsidR="00157959" w:rsidRPr="00157959" w:rsidRDefault="0010437E" w:rsidP="00423A96">
                            <w:pPr>
                              <w:ind w:leftChars="300" w:left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別添</w:t>
                            </w:r>
                            <w:r w:rsidR="00157959" w:rsidRPr="00423A96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１「補足様式」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を提示し、審査に必要な金額の記載を依頼していただく</w:t>
                            </w:r>
                            <w:r w:rsidR="00423A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必要があります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0D11D097" w14:textId="68DE1DD0" w:rsidR="00157959" w:rsidRPr="00157959" w:rsidRDefault="00157959" w:rsidP="00157959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423A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補足様式」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423A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記載は、</w:t>
                            </w: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コンビニや出張所等の窓口では対応できない場合があります。</w:t>
                            </w:r>
                          </w:p>
                          <w:p w14:paraId="7F7BE2AE" w14:textId="03420EBF" w:rsidR="00157959" w:rsidRPr="00157959" w:rsidRDefault="00157959" w:rsidP="00157959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・「補足様式」の記載は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申請日当日に対応できない場合があります。</w:t>
                            </w:r>
                          </w:p>
                          <w:p w14:paraId="70CA813D" w14:textId="7AD073DC" w:rsidR="00157959" w:rsidRPr="00157959" w:rsidRDefault="00423A96" w:rsidP="00157959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423A96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学校の定める期日までに</w:t>
                            </w:r>
                            <w:r w:rsidR="00157959" w:rsidRPr="00423A96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書類を提出できない場合、受給開始の遅れや、受給できなくなる場合があります。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D84F1" id="正方形/長方形 32" o:spid="_x0000_s1028" style="position:absolute;left:0;text-align:left;margin-left:-9.15pt;margin-top:93.4pt;width:553.8pt;height:1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" filled="f" stroked="f" strokeweight="1pt">
                <v:textbox>
                  <w:txbxContent>
                    <w:p w14:paraId="6CFDC22E" w14:textId="77777777" w:rsidR="00423A96" w:rsidRDefault="00423A96" w:rsidP="00157959">
                      <w:pPr>
                        <w:ind w:leftChars="200" w:left="63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□</w:t>
                      </w:r>
                      <w:r w:rsidR="00157959"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住民税</w:t>
                      </w:r>
                      <w:r w:rsidRPr="0005795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の</w:t>
                      </w:r>
                      <w:r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「課税</w:t>
                      </w:r>
                      <w:r w:rsidR="00157959"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税明書</w:t>
                      </w:r>
                      <w:r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」</w:t>
                      </w:r>
                      <w:r w:rsidRPr="0005795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で要件が確認できない場合</w:t>
                      </w:r>
                      <w:r w:rsidR="00157959"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、当該年の１月１日にお住まいの区市町村住民税担当窓口に</w:t>
                      </w:r>
                    </w:p>
                    <w:p w14:paraId="25E2E903" w14:textId="78ADD1B4" w:rsidR="00157959" w:rsidRPr="00157959" w:rsidRDefault="0010437E" w:rsidP="00423A96">
                      <w:pPr>
                        <w:ind w:leftChars="300" w:left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別添</w:t>
                      </w:r>
                      <w:r w:rsidR="00157959" w:rsidRPr="00423A96"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１「補足様式」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を提示し、審査に必要な金額の記載を依頼していただく</w:t>
                      </w:r>
                      <w:r w:rsidR="00423A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必要があります</w:t>
                      </w:r>
                      <w:r w:rsidR="00157959"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0D11D097" w14:textId="68DE1DD0" w:rsidR="00157959" w:rsidRPr="00157959" w:rsidRDefault="00157959" w:rsidP="00157959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・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「</w:t>
                      </w:r>
                      <w:r w:rsidR="00423A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補足様式」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の</w:t>
                      </w:r>
                      <w:r w:rsidR="00423A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記載は、</w:t>
                      </w: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コンビニや出張所等の窓口では対応できない場合があります。</w:t>
                      </w:r>
                    </w:p>
                    <w:p w14:paraId="7F7BE2AE" w14:textId="03420EBF" w:rsidR="00157959" w:rsidRPr="00157959" w:rsidRDefault="00157959" w:rsidP="00157959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・「補足様式」の記載は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、</w:t>
                      </w: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申請日当日に対応できない場合があります。</w:t>
                      </w:r>
                    </w:p>
                    <w:p w14:paraId="70CA813D" w14:textId="7AD073DC" w:rsidR="00157959" w:rsidRPr="00157959" w:rsidRDefault="00423A96" w:rsidP="00157959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・</w:t>
                      </w:r>
                      <w:r w:rsidRPr="00423A96"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学校の定める期日までに</w:t>
                      </w:r>
                      <w:r w:rsidR="00157959" w:rsidRPr="00423A96"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書類を提出できない場合、受給開始の遅れや、受給できなくなる場合があります。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D2CEC" wp14:editId="5A546D1C">
                <wp:simplePos x="0" y="0"/>
                <wp:positionH relativeFrom="column">
                  <wp:posOffset>-116205</wp:posOffset>
                </wp:positionH>
                <wp:positionV relativeFrom="paragraph">
                  <wp:posOffset>946150</wp:posOffset>
                </wp:positionV>
                <wp:extent cx="6577330" cy="38862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3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3CB14" w14:textId="271A8A9C" w:rsidR="00157959" w:rsidRPr="00157959" w:rsidRDefault="00157959" w:rsidP="00157959">
                            <w:pPr>
                              <w:ind w:firstLineChars="200" w:firstLine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□住民税の「課税証明書」の発行にあたっては、原則として手数料が発生します。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D2CEC" id="正方形/長方形 31" o:spid="_x0000_s1029" style="position:absolute;left:0;text-align:left;margin-left:-9.15pt;margin-top:74.5pt;width:517.9pt;height:30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" filled="f" stroked="f" strokeweight="1pt">
                <v:textbox>
                  <w:txbxContent>
                    <w:p w14:paraId="7193CB14" w14:textId="271A8A9C" w:rsidR="00157959" w:rsidRPr="00157959" w:rsidRDefault="00157959" w:rsidP="00157959">
                      <w:pPr>
                        <w:ind w:firstLineChars="200" w:firstLine="42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□住民税の「課税証明書」の発行にあたっては、原則として手数料が発生します。</w:t>
                      </w:r>
                    </w:p>
                  </w:txbxContent>
                </v:textbox>
              </v:rect>
            </w:pict>
          </mc:Fallback>
        </mc:AlternateContent>
      </w:r>
      <w:r w:rsidR="00230D8D">
        <w:rPr>
          <w:rFonts w:ascii="Meiryo UI" w:eastAsia="Meiryo UI" w:hAnsi="Meiryo UI" w:hint="eastAsia"/>
        </w:rPr>
        <w:t>就学支援金の受給</w:t>
      </w:r>
      <w:r w:rsidR="007D2ACF">
        <w:rPr>
          <w:rFonts w:ascii="Meiryo UI" w:eastAsia="Meiryo UI" w:hAnsi="Meiryo UI" w:hint="eastAsia"/>
        </w:rPr>
        <w:t>申請</w:t>
      </w:r>
      <w:r w:rsidR="00230D8D">
        <w:rPr>
          <w:rFonts w:ascii="Meiryo UI" w:eastAsia="Meiryo UI" w:hAnsi="Meiryo UI" w:hint="eastAsia"/>
        </w:rPr>
        <w:t>にあたって、所得確認書類として</w:t>
      </w:r>
      <w:r w:rsidR="0040294D">
        <w:rPr>
          <w:rFonts w:ascii="Meiryo UI" w:eastAsia="Meiryo UI" w:hAnsi="Meiryo UI" w:hint="eastAsia"/>
        </w:rPr>
        <w:t>やむを得ずマイナンバーを提出できない方は、</w:t>
      </w:r>
      <w:r w:rsidR="00230D8D">
        <w:rPr>
          <w:rFonts w:ascii="Meiryo UI" w:eastAsia="Meiryo UI" w:hAnsi="Meiryo UI" w:hint="eastAsia"/>
        </w:rPr>
        <w:t>お手数ですが</w:t>
      </w:r>
      <w:r w:rsidR="001D419E">
        <w:rPr>
          <w:rFonts w:ascii="Meiryo UI" w:eastAsia="Meiryo UI" w:hAnsi="Meiryo UI" w:hint="eastAsia"/>
        </w:rPr>
        <w:t>、</w:t>
      </w:r>
      <w:r w:rsidR="0040294D">
        <w:rPr>
          <w:rFonts w:ascii="Meiryo UI" w:eastAsia="Meiryo UI" w:hAnsi="Meiryo UI" w:hint="eastAsia"/>
        </w:rPr>
        <w:t>以下の方法で所得確認に必要な書類を</w:t>
      </w:r>
      <w:r w:rsidR="00230D8D">
        <w:rPr>
          <w:rFonts w:ascii="Meiryo UI" w:eastAsia="Meiryo UI" w:hAnsi="Meiryo UI" w:hint="eastAsia"/>
        </w:rPr>
        <w:t>取得していただき、</w:t>
      </w:r>
      <w:r w:rsidR="0040294D">
        <w:rPr>
          <w:rFonts w:ascii="Meiryo UI" w:eastAsia="Meiryo UI" w:hAnsi="Meiryo UI" w:hint="eastAsia"/>
        </w:rPr>
        <w:t>学校に提出してください。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40294D" w:rsidRPr="00A87253" w14:paraId="633B896C" w14:textId="77777777" w:rsidTr="00423A96">
        <w:trPr>
          <w:trHeight w:val="3082"/>
        </w:trPr>
        <w:tc>
          <w:tcPr>
            <w:tcW w:w="10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0A80A0B" w14:textId="5CCBD427" w:rsidR="0040294D" w:rsidRPr="0025539B" w:rsidRDefault="00157959" w:rsidP="00CD6C65">
            <w:pPr>
              <w:spacing w:line="320" w:lineRule="exact"/>
              <w:jc w:val="center"/>
              <w:rPr>
                <w:rFonts w:ascii="Meiryo UI" w:eastAsia="Meiryo UI" w:hAnsi="Meiryo UI"/>
                <w:b/>
              </w:rPr>
            </w:pPr>
            <w:r w:rsidRPr="00CD6C65">
              <w:rPr>
                <w:rFonts w:ascii="ＭＳ ゴシック" w:eastAsia="ＭＳ ゴシック" w:hAnsi="ＭＳ ゴシック" w:hint="eastAsia"/>
                <w:b/>
                <w:noProof/>
                <w:sz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0DD6140" wp14:editId="08E64589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212090</wp:posOffset>
                      </wp:positionV>
                      <wp:extent cx="6577330" cy="388620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33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7084E3" w14:textId="3890BB5B" w:rsidR="00157959" w:rsidRPr="00157959" w:rsidRDefault="0023437D" w:rsidP="00157959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□マイナンバー</w:t>
                                  </w:r>
                                  <w:r w:rsidR="00157959" w:rsidRPr="0015795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を提出できない場合、</w:t>
                                  </w:r>
                                  <w:r w:rsidR="00057955">
                                    <w:rPr>
                                      <w:rFonts w:ascii="Meiryo UI" w:eastAsia="Meiryo UI" w:hAnsi="Meiryo UI" w:hint="eastAsia"/>
                                      <w:b/>
                                      <w:color w:val="ED7D31" w:themeColor="accent2"/>
                                    </w:rPr>
                                    <w:t>住民税の「課税証明書」</w:t>
                                  </w:r>
                                  <w:r w:rsidR="00157959" w:rsidRPr="0015795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を取得していただく必要があります。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D6140" id="正方形/長方形 30" o:spid="_x0000_s1030" style="position:absolute;left:0;text-align:left;margin-left:-16.05pt;margin-top:16.7pt;width:517.9pt;height:30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" filled="f" stroked="f" strokeweight="1pt">
                      <v:textbox>
                        <w:txbxContent>
                          <w:p w14:paraId="517084E3" w14:textId="3890BB5B" w:rsidR="00157959" w:rsidRPr="00157959" w:rsidRDefault="0023437D" w:rsidP="00157959">
                            <w:pPr>
                              <w:ind w:firstLineChars="200" w:firstLine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□マイナンバー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を提出できない場合、</w:t>
                            </w:r>
                            <w:r w:rsidR="00057955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住民税の「課税証明書」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を取得していただく必要があります。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94D" w:rsidRPr="00CD6C65">
              <w:rPr>
                <w:rFonts w:ascii="Meiryo UI" w:eastAsia="Meiryo UI" w:hAnsi="Meiryo UI" w:hint="eastAsia"/>
                <w:b/>
                <w:sz w:val="24"/>
              </w:rPr>
              <w:t>【注意事項】</w:t>
            </w:r>
            <w:r w:rsidR="00CD6C65">
              <w:rPr>
                <w:rFonts w:ascii="Meiryo UI" w:eastAsia="Meiryo UI" w:hAnsi="Meiryo UI" w:hint="eastAsia"/>
                <w:b/>
              </w:rPr>
              <w:t xml:space="preserve">　</w:t>
            </w:r>
          </w:p>
          <w:p w14:paraId="6439B95B" w14:textId="653119E8" w:rsidR="00157959" w:rsidRDefault="00157959" w:rsidP="00157959">
            <w:pPr>
              <w:spacing w:line="46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38A1D047" w14:textId="4AED7606" w:rsidR="00157959" w:rsidRDefault="00157959" w:rsidP="00157959">
            <w:pPr>
              <w:spacing w:line="46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450989AA" w14:textId="6EAE9EB8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1C6869C0" w14:textId="77777777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5D9E7197" w14:textId="0DDC4273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1107275C" w14:textId="0F6BA4BA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1C08CECF" w14:textId="2C509537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3077450F" w14:textId="6974C1EB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415F2765" w14:textId="397ABF23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47E101D4" w14:textId="1E0FFFE7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7B9FC0DB" w14:textId="77777777" w:rsidR="007A5BB0" w:rsidRDefault="007A5BB0" w:rsidP="00423A96">
            <w:pPr>
              <w:spacing w:line="320" w:lineRule="exact"/>
              <w:rPr>
                <w:rFonts w:ascii="Meiryo UI" w:eastAsia="Meiryo UI" w:hAnsi="Meiryo UI"/>
                <w:b/>
              </w:rPr>
            </w:pPr>
          </w:p>
          <w:p w14:paraId="60F2F205" w14:textId="0CD8FE48" w:rsidR="00423A96" w:rsidRPr="00BF381C" w:rsidRDefault="00423A96" w:rsidP="00423A96">
            <w:pPr>
              <w:spacing w:line="320" w:lineRule="exact"/>
              <w:rPr>
                <w:rFonts w:ascii="Meiryo UI" w:eastAsia="Meiryo UI" w:hAnsi="Meiryo UI"/>
                <w:b/>
              </w:rPr>
            </w:pPr>
          </w:p>
        </w:tc>
      </w:tr>
    </w:tbl>
    <w:p w14:paraId="5D47CD5C" w14:textId="092B4321" w:rsidR="00AD671D" w:rsidRPr="00220A05" w:rsidRDefault="00AD671D" w:rsidP="00A66F1C">
      <w:pPr>
        <w:spacing w:beforeLines="50" w:before="180" w:line="320" w:lineRule="exact"/>
        <w:ind w:firstLineChars="100" w:firstLine="240"/>
        <w:rPr>
          <w:rFonts w:ascii="ＭＳ ゴシック" w:eastAsia="ＭＳ ゴシック" w:hAnsi="ＭＳ ゴシック"/>
          <w:u w:val="double"/>
        </w:rPr>
      </w:pPr>
      <w:r w:rsidRPr="00200003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bdr w:val="single" w:sz="4" w:space="0" w:color="auto"/>
        </w:rPr>
        <w:t>提出が必要な書類</w:t>
      </w:r>
      <w:r w:rsidR="00637AB2" w:rsidRPr="00637AB2">
        <w:rPr>
          <w:rFonts w:ascii="ＭＳ ゴシック" w:eastAsia="ＭＳ ゴシック" w:hAnsi="ＭＳ ゴシック" w:hint="eastAsia"/>
        </w:rPr>
        <w:t xml:space="preserve">　</w:t>
      </w:r>
    </w:p>
    <w:p w14:paraId="269E2DA5" w14:textId="1ED5CDBA" w:rsidR="00396BFA" w:rsidRDefault="00CD6C65" w:rsidP="004C4B68">
      <w:pPr>
        <w:spacing w:afterLines="50" w:after="180" w:line="320" w:lineRule="exact"/>
        <w:ind w:leftChars="135" w:left="283" w:firstLineChars="64" w:firstLine="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申請内容や課税証明書の記載内容によって、</w:t>
      </w:r>
      <w:r w:rsidR="00F04DBD" w:rsidRPr="00F04DBD">
        <w:rPr>
          <w:rFonts w:ascii="Meiryo UI" w:eastAsia="Meiryo UI" w:hAnsi="Meiryo UI" w:hint="eastAsia"/>
        </w:rPr>
        <w:t>以下の書類を提出してください。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5381"/>
        <w:gridCol w:w="4813"/>
      </w:tblGrid>
      <w:tr w:rsidR="00A66F1C" w14:paraId="04DA7CD2" w14:textId="77777777" w:rsidTr="00A44651">
        <w:tc>
          <w:tcPr>
            <w:tcW w:w="568" w:type="dxa"/>
            <w:vAlign w:val="center"/>
          </w:tcPr>
          <w:p w14:paraId="4C8F0803" w14:textId="669770B5" w:rsidR="00A66F1C" w:rsidRPr="00C413F6" w:rsidRDefault="00A66F1C" w:rsidP="00A66F1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413F6">
              <w:rPr>
                <w:rFonts w:ascii="Meiryo UI" w:eastAsia="Meiryo UI" w:hAnsi="Meiryo UI" w:hint="eastAsia"/>
                <w:sz w:val="20"/>
              </w:rPr>
              <w:t>No.</w:t>
            </w:r>
          </w:p>
        </w:tc>
        <w:tc>
          <w:tcPr>
            <w:tcW w:w="5381" w:type="dxa"/>
            <w:vAlign w:val="center"/>
          </w:tcPr>
          <w:p w14:paraId="26332EB6" w14:textId="014A22BA" w:rsidR="00A66F1C" w:rsidRPr="00C413F6" w:rsidRDefault="00A44651" w:rsidP="00A66F1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提出書類</w:t>
            </w:r>
          </w:p>
        </w:tc>
        <w:tc>
          <w:tcPr>
            <w:tcW w:w="4813" w:type="dxa"/>
            <w:vAlign w:val="center"/>
          </w:tcPr>
          <w:p w14:paraId="1493CADF" w14:textId="249D03AB" w:rsidR="00A66F1C" w:rsidRPr="00C413F6" w:rsidRDefault="00A44651" w:rsidP="00A66F1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提出が必要な場合</w:t>
            </w:r>
          </w:p>
        </w:tc>
      </w:tr>
      <w:tr w:rsidR="00A44651" w14:paraId="41C046AB" w14:textId="77777777" w:rsidTr="00A44651">
        <w:tc>
          <w:tcPr>
            <w:tcW w:w="568" w:type="dxa"/>
            <w:vAlign w:val="center"/>
          </w:tcPr>
          <w:p w14:paraId="4CF3336B" w14:textId="5DFC2843" w:rsidR="00A44651" w:rsidRPr="00C413F6" w:rsidRDefault="00A44651" w:rsidP="00A44651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a</w:t>
            </w:r>
          </w:p>
        </w:tc>
        <w:tc>
          <w:tcPr>
            <w:tcW w:w="5381" w:type="dxa"/>
            <w:vAlign w:val="center"/>
          </w:tcPr>
          <w:p w14:paraId="30B73892" w14:textId="1FC44C2B" w:rsidR="00A44651" w:rsidRPr="00CD6C65" w:rsidRDefault="00101817" w:rsidP="00A44651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令和</w:t>
            </w:r>
            <w:r w:rsidR="00F3127F">
              <w:rPr>
                <w:rFonts w:ascii="Meiryo UI" w:eastAsia="Meiryo UI" w:hAnsi="Meiryo UI" w:hint="eastAsia"/>
                <w:b/>
                <w:sz w:val="20"/>
              </w:rPr>
              <w:t>６</w:t>
            </w:r>
            <w:r w:rsidR="00A44651" w:rsidRPr="00CD6C65">
              <w:rPr>
                <w:rFonts w:ascii="Meiryo UI" w:eastAsia="Meiryo UI" w:hAnsi="Meiryo UI" w:hint="eastAsia"/>
                <w:b/>
                <w:sz w:val="20"/>
              </w:rPr>
              <w:t>年度住民税課税証明書</w:t>
            </w:r>
          </w:p>
          <w:p w14:paraId="29087361" w14:textId="3C80F35D" w:rsidR="00A44651" w:rsidRPr="00C413F6" w:rsidRDefault="005B6E13" w:rsidP="00101817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18"/>
              </w:rPr>
              <w:t>※令和</w:t>
            </w:r>
            <w:r w:rsidR="00B548B0">
              <w:rPr>
                <w:rFonts w:ascii="Meiryo UI" w:eastAsia="Meiryo UI" w:hAnsi="Meiryo UI" w:hint="eastAsia"/>
                <w:sz w:val="18"/>
              </w:rPr>
              <w:t>６</w:t>
            </w:r>
            <w:r w:rsidR="00A44651" w:rsidRPr="00CD6C65">
              <w:rPr>
                <w:rFonts w:ascii="Meiryo UI" w:eastAsia="Meiryo UI" w:hAnsi="Meiryo UI" w:hint="eastAsia"/>
                <w:sz w:val="18"/>
              </w:rPr>
              <w:t>年１月１日にお住まいの区市町村から取得</w:t>
            </w:r>
          </w:p>
        </w:tc>
        <w:tc>
          <w:tcPr>
            <w:tcW w:w="4813" w:type="dxa"/>
            <w:vAlign w:val="center"/>
          </w:tcPr>
          <w:p w14:paraId="443F0C1B" w14:textId="14C9166E" w:rsidR="00C2028F" w:rsidRPr="00C413F6" w:rsidRDefault="005B6E13" w:rsidP="00A4465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令</w:t>
            </w:r>
            <w:r w:rsidR="00101817">
              <w:rPr>
                <w:rFonts w:ascii="Meiryo UI" w:eastAsia="Meiryo UI" w:hAnsi="Meiryo UI" w:hint="eastAsia"/>
                <w:sz w:val="20"/>
              </w:rPr>
              <w:t>和</w:t>
            </w:r>
            <w:r w:rsidR="001D419E">
              <w:rPr>
                <w:rFonts w:ascii="Meiryo UI" w:eastAsia="Meiryo UI" w:hAnsi="Meiryo UI" w:hint="eastAsia"/>
                <w:sz w:val="20"/>
              </w:rPr>
              <w:t>７</w:t>
            </w:r>
            <w:r w:rsidR="00101817">
              <w:rPr>
                <w:rFonts w:ascii="Meiryo UI" w:eastAsia="Meiryo UI" w:hAnsi="Meiryo UI" w:hint="eastAsia"/>
                <w:sz w:val="20"/>
              </w:rPr>
              <w:t>年</w:t>
            </w:r>
            <w:r w:rsidR="001D419E">
              <w:rPr>
                <w:rFonts w:ascii="Meiryo UI" w:eastAsia="Meiryo UI" w:hAnsi="Meiryo UI" w:hint="eastAsia"/>
                <w:sz w:val="20"/>
              </w:rPr>
              <w:t>４</w:t>
            </w:r>
            <w:r>
              <w:rPr>
                <w:rFonts w:ascii="Meiryo UI" w:eastAsia="Meiryo UI" w:hAnsi="Meiryo UI" w:hint="eastAsia"/>
                <w:sz w:val="20"/>
              </w:rPr>
              <w:t>月</w:t>
            </w:r>
            <w:r w:rsidR="00155F4F">
              <w:rPr>
                <w:rFonts w:ascii="Meiryo UI" w:eastAsia="Meiryo UI" w:hAnsi="Meiryo UI" w:hint="eastAsia"/>
                <w:sz w:val="20"/>
              </w:rPr>
              <w:t>分</w:t>
            </w:r>
            <w:r w:rsidR="00101817">
              <w:rPr>
                <w:rFonts w:ascii="Meiryo UI" w:eastAsia="Meiryo UI" w:hAnsi="Meiryo UI" w:hint="eastAsia"/>
                <w:sz w:val="20"/>
              </w:rPr>
              <w:t>～令和</w:t>
            </w:r>
            <w:r w:rsidR="00F3127F">
              <w:rPr>
                <w:rFonts w:ascii="Meiryo UI" w:eastAsia="Meiryo UI" w:hAnsi="Meiryo UI" w:hint="eastAsia"/>
                <w:sz w:val="20"/>
              </w:rPr>
              <w:t>７</w:t>
            </w:r>
            <w:r w:rsidR="00101817">
              <w:rPr>
                <w:rFonts w:ascii="Meiryo UI" w:eastAsia="Meiryo UI" w:hAnsi="Meiryo UI" w:hint="eastAsia"/>
                <w:sz w:val="20"/>
              </w:rPr>
              <w:t>年６</w:t>
            </w:r>
            <w:r w:rsidR="00DD61C2">
              <w:rPr>
                <w:rFonts w:ascii="Meiryo UI" w:eastAsia="Meiryo UI" w:hAnsi="Meiryo UI" w:hint="eastAsia"/>
                <w:sz w:val="20"/>
              </w:rPr>
              <w:t>月分</w:t>
            </w:r>
            <w:r w:rsidR="001D419E">
              <w:rPr>
                <w:rFonts w:ascii="Meiryo UI" w:eastAsia="Meiryo UI" w:hAnsi="Meiryo UI" w:hint="eastAsia"/>
                <w:sz w:val="20"/>
              </w:rPr>
              <w:t>を申請する場合</w:t>
            </w:r>
          </w:p>
        </w:tc>
      </w:tr>
      <w:tr w:rsidR="00A44651" w14:paraId="2F8BED6E" w14:textId="77777777" w:rsidTr="00A44651">
        <w:tc>
          <w:tcPr>
            <w:tcW w:w="568" w:type="dxa"/>
            <w:vAlign w:val="center"/>
          </w:tcPr>
          <w:p w14:paraId="2429064A" w14:textId="1DC165E7" w:rsidR="00A44651" w:rsidRPr="00C413F6" w:rsidRDefault="00E84D07" w:rsidP="00A44651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b</w:t>
            </w:r>
          </w:p>
        </w:tc>
        <w:tc>
          <w:tcPr>
            <w:tcW w:w="5381" w:type="dxa"/>
            <w:vAlign w:val="center"/>
          </w:tcPr>
          <w:p w14:paraId="3038FA44" w14:textId="0BFDBC60" w:rsidR="00A44651" w:rsidRPr="00CD6C65" w:rsidRDefault="0010437E" w:rsidP="00A44651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別添</w:t>
            </w:r>
            <w:r w:rsidR="00A44651" w:rsidRPr="00CD6C65">
              <w:rPr>
                <w:rFonts w:ascii="Meiryo UI" w:eastAsia="Meiryo UI" w:hAnsi="Meiryo UI" w:hint="eastAsia"/>
                <w:b/>
                <w:sz w:val="20"/>
              </w:rPr>
              <w:t>１「補足様式」</w:t>
            </w:r>
          </w:p>
          <w:p w14:paraId="14E5C338" w14:textId="77777777" w:rsidR="00A44651" w:rsidRDefault="00A44651" w:rsidP="00A4465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（高等学校等就学支援金に係る課税証明書（補足））</w:t>
            </w:r>
          </w:p>
          <w:p w14:paraId="54E305D8" w14:textId="3CC76190" w:rsidR="00A44651" w:rsidRPr="00C413F6" w:rsidRDefault="0010437E" w:rsidP="00A4465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18"/>
              </w:rPr>
              <w:t>※当該課税証明書を発行した区市町村へ別添</w:t>
            </w:r>
            <w:r w:rsidR="00A44651" w:rsidRPr="00CD6C65">
              <w:rPr>
                <w:rFonts w:ascii="Meiryo UI" w:eastAsia="Meiryo UI" w:hAnsi="Meiryo UI" w:hint="eastAsia"/>
                <w:sz w:val="18"/>
              </w:rPr>
              <w:t>１</w:t>
            </w:r>
            <w:r w:rsidR="00CD6C65">
              <w:rPr>
                <w:rFonts w:ascii="Meiryo UI" w:eastAsia="Meiryo UI" w:hAnsi="Meiryo UI" w:hint="eastAsia"/>
                <w:sz w:val="18"/>
              </w:rPr>
              <w:t>・２</w:t>
            </w:r>
            <w:r w:rsidR="00A44651" w:rsidRPr="00CD6C65">
              <w:rPr>
                <w:rFonts w:ascii="Meiryo UI" w:eastAsia="Meiryo UI" w:hAnsi="Meiryo UI" w:hint="eastAsia"/>
                <w:sz w:val="18"/>
              </w:rPr>
              <w:t>を</w:t>
            </w:r>
            <w:r w:rsidR="00CD6C65">
              <w:rPr>
                <w:rFonts w:ascii="Meiryo UI" w:eastAsia="Meiryo UI" w:hAnsi="Meiryo UI" w:hint="eastAsia"/>
                <w:sz w:val="18"/>
              </w:rPr>
              <w:t>提示</w:t>
            </w:r>
          </w:p>
        </w:tc>
        <w:tc>
          <w:tcPr>
            <w:tcW w:w="4813" w:type="dxa"/>
            <w:vAlign w:val="center"/>
          </w:tcPr>
          <w:p w14:paraId="24641BD1" w14:textId="2FA4E7FA" w:rsidR="00A44651" w:rsidRPr="000633E7" w:rsidRDefault="00292374" w:rsidP="00292374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別添１「補足様式」に記載された項目が、課税証明書で確認できない</w:t>
            </w:r>
            <w:r w:rsidR="00A44651">
              <w:rPr>
                <w:rFonts w:ascii="Meiryo UI" w:eastAsia="Meiryo UI" w:hAnsi="Meiryo UI" w:hint="eastAsia"/>
                <w:sz w:val="20"/>
              </w:rPr>
              <w:t>場合</w:t>
            </w:r>
          </w:p>
        </w:tc>
      </w:tr>
    </w:tbl>
    <w:p w14:paraId="3255E210" w14:textId="196C5E36" w:rsidR="00144220" w:rsidRDefault="0045775D" w:rsidP="00A66F1C">
      <w:pPr>
        <w:spacing w:beforeLines="50" w:before="180"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346E5D">
        <w:rPr>
          <w:rFonts w:ascii="Meiryo UI" w:eastAsia="Meiryo UI" w:hAnsi="Meiryo UI" w:hint="eastAsia"/>
        </w:rPr>
        <w:t>課税証明書の</w:t>
      </w:r>
      <w:r w:rsidR="009957D3">
        <w:rPr>
          <w:rFonts w:ascii="Meiryo UI" w:eastAsia="Meiryo UI" w:hAnsi="Meiryo UI" w:hint="eastAsia"/>
        </w:rPr>
        <w:t>一例</w:t>
      </w:r>
      <w:r>
        <w:rPr>
          <w:rFonts w:ascii="Meiryo UI" w:eastAsia="Meiryo UI" w:hAnsi="Meiryo UI" w:hint="eastAsia"/>
        </w:rPr>
        <w:t>）</w:t>
      </w:r>
      <w:r w:rsidR="009957D3">
        <w:rPr>
          <w:rFonts w:ascii="Meiryo UI" w:eastAsia="Meiryo UI" w:hAnsi="Meiryo UI" w:hint="eastAsia"/>
        </w:rPr>
        <w:t>※課税証明書の様式は区市町村によって異なります</w:t>
      </w:r>
    </w:p>
    <w:p w14:paraId="3D6C37B0" w14:textId="68CAAAFD" w:rsidR="00144220" w:rsidRDefault="00B548B0" w:rsidP="00B548B0">
      <w:pPr>
        <w:rPr>
          <w:rFonts w:ascii="Meiryo UI" w:eastAsia="Meiryo UI" w:hAnsi="Meiryo UI" w:hint="eastAsia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779072" behindDoc="1" locked="0" layoutInCell="1" allowOverlap="1" wp14:anchorId="314D3938" wp14:editId="4EFC693D">
            <wp:simplePos x="0" y="0"/>
            <wp:positionH relativeFrom="column">
              <wp:posOffset>154305</wp:posOffset>
            </wp:positionH>
            <wp:positionV relativeFrom="paragraph">
              <wp:posOffset>352425</wp:posOffset>
            </wp:positionV>
            <wp:extent cx="6699885" cy="2865120"/>
            <wp:effectExtent l="0" t="0" r="5715" b="0"/>
            <wp:wrapTight wrapText="bothSides">
              <wp:wrapPolygon edited="0">
                <wp:start x="0" y="0"/>
                <wp:lineTo x="0" y="21399"/>
                <wp:lineTo x="21557" y="21399"/>
                <wp:lineTo x="21557" y="0"/>
                <wp:lineTo x="0" y="0"/>
              </wp:wrapPolygon>
            </wp:wrapTight>
            <wp:docPr id="1199886655" name="図 35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86655" name="図 35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81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FF5EB0" wp14:editId="3D84F05F">
                <wp:simplePos x="0" y="0"/>
                <wp:positionH relativeFrom="column">
                  <wp:posOffset>1140460</wp:posOffset>
                </wp:positionH>
                <wp:positionV relativeFrom="paragraph">
                  <wp:posOffset>51171</wp:posOffset>
                </wp:positionV>
                <wp:extent cx="86264" cy="112143"/>
                <wp:effectExtent l="0" t="0" r="2857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60082" id="正方形/長方形 5" o:spid="_x0000_s1026" style="position:absolute;left:0;text-align:left;margin-left:89.8pt;margin-top:4.05pt;width:6.8pt;height:8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" fillcolor="white [3212]" strokecolor="white [3212]" strokeweight="1pt"/>
            </w:pict>
          </mc:Fallback>
        </mc:AlternateContent>
      </w:r>
    </w:p>
    <w:p w14:paraId="7BA124BD" w14:textId="61613211" w:rsidR="0018428F" w:rsidRDefault="0018428F" w:rsidP="00AD671D">
      <w:pPr>
        <w:rPr>
          <w:rFonts w:ascii="Meiryo UI" w:eastAsia="Meiryo UI" w:hAnsi="Meiryo UI"/>
        </w:rPr>
      </w:pPr>
    </w:p>
    <w:p w14:paraId="52EAED90" w14:textId="77777777" w:rsidR="00974F16" w:rsidRDefault="00B36E74" w:rsidP="006B54AF">
      <w:pPr>
        <w:pageBreakBefore/>
        <w:tabs>
          <w:tab w:val="left" w:pos="8420"/>
        </w:tabs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0787F" wp14:editId="53981157">
                <wp:simplePos x="0" y="0"/>
                <wp:positionH relativeFrom="column">
                  <wp:posOffset>68580</wp:posOffset>
                </wp:positionH>
                <wp:positionV relativeFrom="paragraph">
                  <wp:posOffset>88900</wp:posOffset>
                </wp:positionV>
                <wp:extent cx="3724275" cy="3949700"/>
                <wp:effectExtent l="0" t="0" r="28575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949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E3F8B" w14:textId="5482671C" w:rsidR="00220A05" w:rsidRPr="00433AA2" w:rsidRDefault="00220A05" w:rsidP="00220A05">
                            <w:pPr>
                              <w:spacing w:afterLines="50" w:after="180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</w:t>
                            </w:r>
                            <w:r w:rsidR="00E97362"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住民税</w:t>
                            </w:r>
                            <w:r w:rsidR="00E97362" w:rsidRPr="00433AA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担当窓口</w:t>
                            </w:r>
                            <w:r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での</w:t>
                            </w:r>
                            <w:r w:rsidRPr="00433AA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手続き</w:t>
                            </w:r>
                            <w:r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9BA8985" w14:textId="112C71ED" w:rsidR="00057EB5" w:rsidRPr="00057EB5" w:rsidRDefault="00057EB5" w:rsidP="00057EB5">
                            <w:pPr>
                              <w:spacing w:afterLines="50" w:after="18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C33E3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令和</w:t>
                            </w:r>
                            <w:r w:rsidR="00372A52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６</w:t>
                            </w:r>
                            <w:r w:rsidRPr="003C33E3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年度住民税課税証明書</w:t>
                            </w:r>
                            <w:r w:rsidRPr="003C33E3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  <w:p w14:paraId="1D90E896" w14:textId="39680FF9" w:rsidR="00220A05" w:rsidRPr="007D1160" w:rsidRDefault="00220A05" w:rsidP="007D1160">
                            <w:pPr>
                              <w:ind w:leftChars="29" w:left="691" w:hangingChars="300" w:hanging="63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（１）</w:t>
                            </w:r>
                            <w:r w:rsidR="00774402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令和</w:t>
                            </w:r>
                            <w:r w:rsidR="00B548B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６</w:t>
                            </w:r>
                            <w:r w:rsidR="00057EB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年</w:t>
                            </w:r>
                            <w:r w:rsidR="00057EB5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１月１日</w:t>
                            </w:r>
                            <w:r w:rsidR="00057EB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に</w:t>
                            </w:r>
                            <w:r w:rsidR="00057EB5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お住</w:t>
                            </w:r>
                            <w:r w:rsidR="00057EB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ま</w:t>
                            </w:r>
                            <w:r w:rsidR="00057EB5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いの</w:t>
                            </w:r>
                            <w:r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区市町村の住民税担当窓口において、高等学校等就学支援金の受給にあたり、課税証明書が必要である旨を伝え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、課税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証明書の交付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申請を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し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て</w:t>
                            </w:r>
                            <w:r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ください。</w:t>
                            </w:r>
                          </w:p>
                          <w:p w14:paraId="5B377A2A" w14:textId="77777777" w:rsidR="00B36E74" w:rsidRPr="00057EB5" w:rsidRDefault="00B36E74" w:rsidP="007D1160">
                            <w:pPr>
                              <w:spacing w:line="300" w:lineRule="exact"/>
                              <w:ind w:leftChars="29" w:left="271" w:hangingChars="100" w:hanging="21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</w:p>
                          <w:p w14:paraId="7A567585" w14:textId="60A56ADA" w:rsidR="00220A05" w:rsidRPr="007D1160" w:rsidRDefault="0010437E" w:rsidP="007D1160">
                            <w:pPr>
                              <w:ind w:leftChars="29" w:left="691" w:hangingChars="300" w:hanging="63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（２）その際、別添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１「補足様式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」とともに、別添</w:t>
                            </w:r>
                            <w:r w:rsidR="00D22749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２「住民税</w:t>
                            </w:r>
                            <w:r w:rsidR="00D22749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情報の提供協力依頼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」を提示して、就学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支援金の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審査に必要となる</w:t>
                            </w:r>
                            <w:r w:rsidR="00774402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項目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が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課税証明書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に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記載されているかどう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かを確認してください。</w:t>
                            </w:r>
                          </w:p>
                          <w:p w14:paraId="61E76E78" w14:textId="77777777" w:rsidR="00B36E74" w:rsidRPr="007D1160" w:rsidRDefault="00B36E74" w:rsidP="007D1160">
                            <w:pPr>
                              <w:spacing w:line="300" w:lineRule="exact"/>
                              <w:ind w:leftChars="29" w:left="271" w:hangingChars="100" w:hanging="21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</w:p>
                          <w:p w14:paraId="0685D4E1" w14:textId="4893B88D" w:rsidR="00220A05" w:rsidRPr="007D1160" w:rsidRDefault="00774402" w:rsidP="007D1160">
                            <w:pPr>
                              <w:ind w:leftChars="29" w:left="691" w:hangingChars="300" w:hanging="63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（３）審査に必要となる項目が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一つ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でも</w:t>
                            </w:r>
                            <w:r w:rsidR="0010437E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記載がない場合、別添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１「補足様式」に必要事項を記載いただくよう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依頼して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787F" id="正方形/長方形 10" o:spid="_x0000_s1031" style="position:absolute;left:0;text-align:left;margin-left:5.4pt;margin-top:7pt;width:293.25pt;height:3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" fillcolor="white [3201]" strokecolor="#0070c0" strokeweight="1pt">
                <v:stroke dashstyle="dash"/>
                <v:textbox>
                  <w:txbxContent>
                    <w:p w14:paraId="119E3F8B" w14:textId="5482671C" w:rsidR="00220A05" w:rsidRPr="00433AA2" w:rsidRDefault="00220A05" w:rsidP="00220A05">
                      <w:pPr>
                        <w:spacing w:afterLines="50" w:after="180"/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【</w:t>
                      </w:r>
                      <w:r w:rsidR="00E97362"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住民税</w:t>
                      </w:r>
                      <w:r w:rsidR="00E97362" w:rsidRPr="00433AA2"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</w:rPr>
                        <w:t>担当窓口</w:t>
                      </w:r>
                      <w:r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での</w:t>
                      </w:r>
                      <w:r w:rsidRPr="00433AA2"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</w:rPr>
                        <w:t>手続き</w:t>
                      </w:r>
                      <w:r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】</w:t>
                      </w:r>
                    </w:p>
                    <w:p w14:paraId="29BA8985" w14:textId="112C71ED" w:rsidR="00057EB5" w:rsidRPr="00057EB5" w:rsidRDefault="00057EB5" w:rsidP="00057EB5">
                      <w:pPr>
                        <w:spacing w:afterLines="50" w:after="180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C33E3"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24"/>
                          <w:szCs w:val="24"/>
                        </w:rPr>
                        <w:t>令和</w:t>
                      </w:r>
                      <w:r w:rsidR="00372A52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24"/>
                          <w:szCs w:val="24"/>
                        </w:rPr>
                        <w:t>６</w:t>
                      </w:r>
                      <w:r w:rsidRPr="003C33E3"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24"/>
                          <w:szCs w:val="24"/>
                        </w:rPr>
                        <w:t>年度住民税課税証明書</w:t>
                      </w:r>
                      <w:r w:rsidRPr="003C33E3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24"/>
                          <w:szCs w:val="24"/>
                        </w:rPr>
                        <w:t>の場合</w:t>
                      </w:r>
                    </w:p>
                    <w:p w14:paraId="1D90E896" w14:textId="39680FF9" w:rsidR="00220A05" w:rsidRPr="007D1160" w:rsidRDefault="00220A05" w:rsidP="007D1160">
                      <w:pPr>
                        <w:ind w:leftChars="29" w:left="691" w:hangingChars="300" w:hanging="630"/>
                        <w:rPr>
                          <w:rFonts w:ascii="Meiryo UI" w:eastAsia="Meiryo UI" w:hAnsi="Meiryo UI"/>
                          <w:color w:val="0070C0"/>
                        </w:rPr>
                      </w:pPr>
                      <w:r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（１）</w:t>
                      </w:r>
                      <w:r w:rsidR="00774402">
                        <w:rPr>
                          <w:rFonts w:ascii="Meiryo UI" w:eastAsia="Meiryo UI" w:hAnsi="Meiryo UI" w:hint="eastAsia"/>
                          <w:color w:val="0070C0"/>
                        </w:rPr>
                        <w:t>令和</w:t>
                      </w:r>
                      <w:r w:rsidR="00B548B0">
                        <w:rPr>
                          <w:rFonts w:ascii="Meiryo UI" w:eastAsia="Meiryo UI" w:hAnsi="Meiryo UI" w:hint="eastAsia"/>
                          <w:color w:val="0070C0"/>
                        </w:rPr>
                        <w:t>６</w:t>
                      </w:r>
                      <w:r w:rsidR="00057EB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年</w:t>
                      </w:r>
                      <w:r w:rsidR="00057EB5" w:rsidRPr="007D1160">
                        <w:rPr>
                          <w:rFonts w:ascii="Meiryo UI" w:eastAsia="Meiryo UI" w:hAnsi="Meiryo UI"/>
                          <w:color w:val="0070C0"/>
                        </w:rPr>
                        <w:t>１月１日</w:t>
                      </w:r>
                      <w:r w:rsidR="00057EB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に</w:t>
                      </w:r>
                      <w:r w:rsidR="00057EB5" w:rsidRPr="007D1160">
                        <w:rPr>
                          <w:rFonts w:ascii="Meiryo UI" w:eastAsia="Meiryo UI" w:hAnsi="Meiryo UI"/>
                          <w:color w:val="0070C0"/>
                        </w:rPr>
                        <w:t>お住</w:t>
                      </w:r>
                      <w:r w:rsidR="00057EB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ま</w:t>
                      </w:r>
                      <w:r w:rsidR="00057EB5" w:rsidRPr="007D1160">
                        <w:rPr>
                          <w:rFonts w:ascii="Meiryo UI" w:eastAsia="Meiryo UI" w:hAnsi="Meiryo UI"/>
                          <w:color w:val="0070C0"/>
                        </w:rPr>
                        <w:t>いの</w:t>
                      </w:r>
                      <w:r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区市町村の住民税担当窓口において、高等学校等就学支援金の受給にあたり、課税証明書が必要である旨を伝え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、課税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証明書の交付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申請を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し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て</w:t>
                      </w:r>
                      <w:r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ください。</w:t>
                      </w:r>
                    </w:p>
                    <w:p w14:paraId="5B377A2A" w14:textId="77777777" w:rsidR="00B36E74" w:rsidRPr="00057EB5" w:rsidRDefault="00B36E74" w:rsidP="007D1160">
                      <w:pPr>
                        <w:spacing w:line="300" w:lineRule="exact"/>
                        <w:ind w:leftChars="29" w:left="271" w:hangingChars="100" w:hanging="210"/>
                        <w:rPr>
                          <w:rFonts w:ascii="Meiryo UI" w:eastAsia="Meiryo UI" w:hAnsi="Meiryo UI"/>
                          <w:color w:val="0070C0"/>
                        </w:rPr>
                      </w:pPr>
                    </w:p>
                    <w:p w14:paraId="7A567585" w14:textId="60A56ADA" w:rsidR="00220A05" w:rsidRPr="007D1160" w:rsidRDefault="0010437E" w:rsidP="007D1160">
                      <w:pPr>
                        <w:ind w:leftChars="29" w:left="691" w:hangingChars="300" w:hanging="630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（２）その際、別添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１「補足様式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」とともに、別添</w:t>
                      </w:r>
                      <w:r w:rsidR="00D22749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２「住民税</w:t>
                      </w:r>
                      <w:r w:rsidR="00D22749" w:rsidRPr="007D1160">
                        <w:rPr>
                          <w:rFonts w:ascii="Meiryo UI" w:eastAsia="Meiryo UI" w:hAnsi="Meiryo UI"/>
                          <w:color w:val="0070C0"/>
                        </w:rPr>
                        <w:t>情報の提供協力依頼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」を提示して、就学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支援金の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審査に必要となる</w:t>
                      </w:r>
                      <w:r w:rsidR="00774402">
                        <w:rPr>
                          <w:rFonts w:ascii="Meiryo UI" w:eastAsia="Meiryo UI" w:hAnsi="Meiryo UI" w:hint="eastAsia"/>
                          <w:color w:val="0070C0"/>
                        </w:rPr>
                        <w:t>項目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が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課税証明書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に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記載されているかどう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かを確認してください。</w:t>
                      </w:r>
                    </w:p>
                    <w:p w14:paraId="61E76E78" w14:textId="77777777" w:rsidR="00B36E74" w:rsidRPr="007D1160" w:rsidRDefault="00B36E74" w:rsidP="007D1160">
                      <w:pPr>
                        <w:spacing w:line="300" w:lineRule="exact"/>
                        <w:ind w:leftChars="29" w:left="271" w:hangingChars="100" w:hanging="210"/>
                        <w:rPr>
                          <w:rFonts w:ascii="Meiryo UI" w:eastAsia="Meiryo UI" w:hAnsi="Meiryo UI"/>
                          <w:color w:val="0070C0"/>
                        </w:rPr>
                      </w:pPr>
                    </w:p>
                    <w:p w14:paraId="0685D4E1" w14:textId="4893B88D" w:rsidR="00220A05" w:rsidRPr="007D1160" w:rsidRDefault="00774402" w:rsidP="007D1160">
                      <w:pPr>
                        <w:ind w:leftChars="29" w:left="691" w:hangingChars="300" w:hanging="630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（３）審査に必要となる項目が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一つ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でも</w:t>
                      </w:r>
                      <w:r w:rsidR="0010437E">
                        <w:rPr>
                          <w:rFonts w:ascii="Meiryo UI" w:eastAsia="Meiryo UI" w:hAnsi="Meiryo UI" w:hint="eastAsia"/>
                          <w:color w:val="0070C0"/>
                        </w:rPr>
                        <w:t>記載がない場合、別添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１「補足様式」に必要事項を記載いただくよう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依頼して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74F1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F94A0" wp14:editId="036299E6">
                <wp:simplePos x="0" y="0"/>
                <wp:positionH relativeFrom="column">
                  <wp:posOffset>3935730</wp:posOffset>
                </wp:positionH>
                <wp:positionV relativeFrom="paragraph">
                  <wp:posOffset>68580</wp:posOffset>
                </wp:positionV>
                <wp:extent cx="2720340" cy="4000500"/>
                <wp:effectExtent l="0" t="0" r="2286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400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583F" w14:textId="644BA805" w:rsidR="000309DB" w:rsidRDefault="0010437E" w:rsidP="000309D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別添</w:t>
                            </w:r>
                            <w:r w:rsidR="000309DB" w:rsidRPr="000309DB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１</w:t>
                            </w:r>
                            <w:r w:rsidR="000309DB" w:rsidRPr="000309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「補足様式」</w:t>
                            </w:r>
                          </w:p>
                          <w:p w14:paraId="7DC56650" w14:textId="4A4FB5A3" w:rsidR="000309DB" w:rsidRPr="000309DB" w:rsidRDefault="00E8238E" w:rsidP="000309D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E8238E">
                              <w:rPr>
                                <w:noProof/>
                              </w:rPr>
                              <w:drawing>
                                <wp:inline distT="0" distB="0" distL="0" distR="0" wp14:anchorId="4B27F25E" wp14:editId="1CB4F66D">
                                  <wp:extent cx="2524354" cy="3562350"/>
                                  <wp:effectExtent l="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354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F30DF7" w14:textId="77777777" w:rsidR="000309DB" w:rsidRPr="000309DB" w:rsidRDefault="000309DB" w:rsidP="000309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94A0" id="正方形/長方形 14" o:spid="_x0000_s1032" style="position:absolute;left:0;text-align:left;margin-left:309.9pt;margin-top:5.4pt;width:214.2pt;height:3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" filled="f" strokecolor="black [3213]" strokeweight="1pt">
                <v:textbox>
                  <w:txbxContent>
                    <w:p w14:paraId="758B583F" w14:textId="644BA805" w:rsidR="000309DB" w:rsidRDefault="0010437E" w:rsidP="000309D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別添</w:t>
                      </w:r>
                      <w:r w:rsidR="000309DB" w:rsidRPr="000309DB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１</w:t>
                      </w:r>
                      <w:r w:rsidR="000309DB" w:rsidRPr="000309D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「補足様式」</w:t>
                      </w:r>
                    </w:p>
                    <w:p w14:paraId="7DC56650" w14:textId="4A4FB5A3" w:rsidR="000309DB" w:rsidRPr="000309DB" w:rsidRDefault="00E8238E" w:rsidP="000309D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E8238E">
                        <w:rPr>
                          <w:noProof/>
                        </w:rPr>
                        <w:drawing>
                          <wp:inline distT="0" distB="0" distL="0" distR="0" wp14:anchorId="4B27F25E" wp14:editId="1CB4F66D">
                            <wp:extent cx="2524354" cy="3562350"/>
                            <wp:effectExtent l="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354" cy="356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F30DF7" w14:textId="77777777" w:rsidR="000309DB" w:rsidRPr="000309DB" w:rsidRDefault="000309DB" w:rsidP="000309D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A89D8F" w14:textId="6B32028A" w:rsidR="00346E5D" w:rsidRDefault="0010437E" w:rsidP="00974F16">
      <w:pPr>
        <w:tabs>
          <w:tab w:val="left" w:pos="8420"/>
        </w:tabs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985573" wp14:editId="5D046D5D">
                <wp:simplePos x="0" y="0"/>
                <wp:positionH relativeFrom="column">
                  <wp:posOffset>5941695</wp:posOffset>
                </wp:positionH>
                <wp:positionV relativeFrom="paragraph">
                  <wp:posOffset>104140</wp:posOffset>
                </wp:positionV>
                <wp:extent cx="571500" cy="411480"/>
                <wp:effectExtent l="0" t="0" r="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8FA9D" w14:textId="780014F6" w:rsidR="00044399" w:rsidRPr="00044399" w:rsidRDefault="00044399" w:rsidP="0004439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44399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85573" id="正方形/長方形 2" o:spid="_x0000_s1033" style="position:absolute;left:0;text-align:left;margin-left:467.85pt;margin-top:8.2pt;width:45pt;height:32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" fillcolor="white [3212]" stroked="f" strokeweight="1pt">
                <v:textbox>
                  <w:txbxContent>
                    <w:p w14:paraId="1B38FA9D" w14:textId="780014F6" w:rsidR="00044399" w:rsidRPr="00044399" w:rsidRDefault="00044399" w:rsidP="0004439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044399">
                        <w:rPr>
                          <w:rFonts w:hint="eastAsia"/>
                          <w:color w:val="000000" w:themeColor="text1"/>
                          <w:sz w:val="14"/>
                        </w:rPr>
                        <w:t>別添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74B12E2B" w14:textId="77777777" w:rsidR="00346E5D" w:rsidRDefault="00346E5D" w:rsidP="00346E5D">
      <w:pPr>
        <w:tabs>
          <w:tab w:val="left" w:pos="8420"/>
        </w:tabs>
        <w:ind w:firstLineChars="500" w:firstLine="1050"/>
        <w:rPr>
          <w:rFonts w:ascii="Meiryo UI" w:eastAsia="Meiryo UI" w:hAnsi="Meiryo UI"/>
        </w:rPr>
      </w:pPr>
    </w:p>
    <w:p w14:paraId="4C4522CE" w14:textId="77777777" w:rsidR="00346E5D" w:rsidRDefault="00346E5D" w:rsidP="0065616F">
      <w:pPr>
        <w:tabs>
          <w:tab w:val="left" w:pos="8420"/>
        </w:tabs>
        <w:rPr>
          <w:rFonts w:ascii="Meiryo UI" w:eastAsia="Meiryo UI" w:hAnsi="Meiryo UI"/>
        </w:rPr>
      </w:pPr>
    </w:p>
    <w:p w14:paraId="135503FE" w14:textId="77777777" w:rsidR="00346E5D" w:rsidRDefault="00346E5D" w:rsidP="0065616F">
      <w:pPr>
        <w:tabs>
          <w:tab w:val="left" w:pos="8420"/>
        </w:tabs>
        <w:rPr>
          <w:rFonts w:ascii="Meiryo UI" w:eastAsia="Meiryo UI" w:hAnsi="Meiryo UI"/>
        </w:rPr>
      </w:pPr>
    </w:p>
    <w:p w14:paraId="3F86E1DE" w14:textId="77777777" w:rsidR="0018428F" w:rsidRDefault="0018428F" w:rsidP="00346E5D">
      <w:pPr>
        <w:rPr>
          <w:rFonts w:ascii="Meiryo UI" w:eastAsia="Meiryo UI" w:hAnsi="Meiryo UI"/>
        </w:rPr>
      </w:pPr>
    </w:p>
    <w:p w14:paraId="3493DD23" w14:textId="77777777" w:rsidR="00974F16" w:rsidRDefault="00974F16" w:rsidP="00346E5D">
      <w:pPr>
        <w:rPr>
          <w:rFonts w:ascii="Meiryo UI" w:eastAsia="Meiryo UI" w:hAnsi="Meiryo UI"/>
        </w:rPr>
      </w:pPr>
    </w:p>
    <w:p w14:paraId="2797593D" w14:textId="77777777" w:rsidR="00974F16" w:rsidRDefault="00974F16" w:rsidP="00346E5D">
      <w:pPr>
        <w:rPr>
          <w:rFonts w:ascii="Meiryo UI" w:eastAsia="Meiryo UI" w:hAnsi="Meiryo UI"/>
        </w:rPr>
      </w:pPr>
    </w:p>
    <w:p w14:paraId="7447449C" w14:textId="77777777" w:rsidR="00974F16" w:rsidRDefault="00974F16" w:rsidP="00346E5D">
      <w:pPr>
        <w:rPr>
          <w:rFonts w:ascii="Meiryo UI" w:eastAsia="Meiryo UI" w:hAnsi="Meiryo UI"/>
        </w:rPr>
      </w:pPr>
    </w:p>
    <w:p w14:paraId="6D201180" w14:textId="77777777" w:rsidR="00974F16" w:rsidRDefault="00974F16" w:rsidP="00346E5D">
      <w:pPr>
        <w:rPr>
          <w:rFonts w:ascii="Meiryo UI" w:eastAsia="Meiryo UI" w:hAnsi="Meiryo UI"/>
        </w:rPr>
      </w:pPr>
    </w:p>
    <w:p w14:paraId="024C4D05" w14:textId="77777777" w:rsidR="00974F16" w:rsidRDefault="00974F16" w:rsidP="00346E5D">
      <w:pPr>
        <w:rPr>
          <w:rFonts w:ascii="Meiryo UI" w:eastAsia="Meiryo UI" w:hAnsi="Meiryo UI"/>
        </w:rPr>
      </w:pPr>
    </w:p>
    <w:p w14:paraId="4433737C" w14:textId="77777777" w:rsidR="00974F16" w:rsidRDefault="00974F16" w:rsidP="00346E5D">
      <w:pPr>
        <w:rPr>
          <w:rFonts w:ascii="Meiryo UI" w:eastAsia="Meiryo UI" w:hAnsi="Meiryo UI"/>
        </w:rPr>
      </w:pPr>
    </w:p>
    <w:p w14:paraId="04E23E82" w14:textId="77777777" w:rsidR="00974F16" w:rsidRDefault="00974F16" w:rsidP="00346E5D">
      <w:pPr>
        <w:rPr>
          <w:rFonts w:ascii="Meiryo UI" w:eastAsia="Meiryo UI" w:hAnsi="Meiryo UI"/>
        </w:rPr>
      </w:pPr>
    </w:p>
    <w:p w14:paraId="7684BF44" w14:textId="77777777" w:rsidR="00974F16" w:rsidRDefault="00974F16" w:rsidP="00346E5D">
      <w:pPr>
        <w:rPr>
          <w:rFonts w:ascii="Meiryo UI" w:eastAsia="Meiryo UI" w:hAnsi="Meiryo UI"/>
        </w:rPr>
      </w:pPr>
    </w:p>
    <w:p w14:paraId="5DAA7CD3" w14:textId="77777777" w:rsidR="00974F16" w:rsidRDefault="00974F16" w:rsidP="00346E5D">
      <w:pPr>
        <w:rPr>
          <w:rFonts w:ascii="Meiryo UI" w:eastAsia="Meiryo UI" w:hAnsi="Meiryo UI"/>
        </w:rPr>
      </w:pPr>
    </w:p>
    <w:p w14:paraId="7083A4DC" w14:textId="77777777" w:rsidR="00974F16" w:rsidRDefault="00974F16" w:rsidP="00346E5D">
      <w:pPr>
        <w:rPr>
          <w:rFonts w:ascii="Meiryo UI" w:eastAsia="Meiryo UI" w:hAnsi="Meiryo UI"/>
        </w:rPr>
      </w:pPr>
    </w:p>
    <w:p w14:paraId="05586F95" w14:textId="77777777" w:rsidR="00B36E74" w:rsidRDefault="00B36E74" w:rsidP="00346E5D">
      <w:pPr>
        <w:rPr>
          <w:rFonts w:ascii="Meiryo UI" w:eastAsia="Meiryo UI" w:hAnsi="Meiryo UI"/>
        </w:rPr>
      </w:pPr>
    </w:p>
    <w:p w14:paraId="2CBD4AB9" w14:textId="77777777" w:rsidR="00B36E74" w:rsidRDefault="00B36E74" w:rsidP="00346E5D">
      <w:pPr>
        <w:rPr>
          <w:rFonts w:ascii="Meiryo UI" w:eastAsia="Meiryo UI" w:hAnsi="Meiryo UI"/>
        </w:rPr>
      </w:pPr>
    </w:p>
    <w:p w14:paraId="74E85965" w14:textId="77777777" w:rsidR="007B7F50" w:rsidRDefault="007B7F50" w:rsidP="00346E5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（手続きの流れ）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B7F50" w14:paraId="4123AC3A" w14:textId="77777777" w:rsidTr="0078188D">
        <w:tc>
          <w:tcPr>
            <w:tcW w:w="3587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0BA6EC1" w14:textId="77777777" w:rsidR="007B7F50" w:rsidRDefault="007B7F50" w:rsidP="007B7F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B37ADB7" w14:textId="77777777" w:rsidR="007B7F50" w:rsidRDefault="007B7F50" w:rsidP="007B7F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申請者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021029E3" w14:textId="77777777" w:rsidR="007B7F50" w:rsidRDefault="007B7F50" w:rsidP="007B7F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区市町村</w:t>
            </w:r>
          </w:p>
        </w:tc>
      </w:tr>
      <w:tr w:rsidR="007B7F50" w14:paraId="55679B27" w14:textId="77777777" w:rsidTr="007B7F50">
        <w:trPr>
          <w:trHeight w:val="1006"/>
        </w:trPr>
        <w:tc>
          <w:tcPr>
            <w:tcW w:w="3587" w:type="dxa"/>
            <w:tcBorders>
              <w:bottom w:val="nil"/>
            </w:tcBorders>
          </w:tcPr>
          <w:p w14:paraId="109300D9" w14:textId="77777777" w:rsidR="007B7F50" w:rsidRDefault="0078188D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12ED90" wp14:editId="42305267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348434</wp:posOffset>
                      </wp:positionV>
                      <wp:extent cx="506730" cy="160564"/>
                      <wp:effectExtent l="0" t="0" r="7620" b="1143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16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F5D34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2ED90" id="正方形/長方形 26" o:spid="_x0000_s1034" style="position:absolute;left:0;text-align:left;margin-left:140pt;margin-top:27.45pt;width:39.9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" filled="f" stroked="f" strokeweight="1pt">
                      <v:textbox inset="0,.5mm,0,0">
                        <w:txbxContent>
                          <w:p w14:paraId="199F5D34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配布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D60FE2" wp14:editId="792C4277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325755</wp:posOffset>
                      </wp:positionV>
                      <wp:extent cx="819150" cy="0"/>
                      <wp:effectExtent l="0" t="95250" r="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027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40pt;margin-top:25.65pt;width:64.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FEC89E" wp14:editId="166312C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54743</wp:posOffset>
                      </wp:positionV>
                      <wp:extent cx="1478648" cy="513347"/>
                      <wp:effectExtent l="0" t="0" r="26670" b="2032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376B4" w14:textId="0C13A184" w:rsid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「補足様式」、</w:t>
                                  </w:r>
                                </w:p>
                                <w:p w14:paraId="13DD92F6" w14:textId="70853FB0" w:rsid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２「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区市町村への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お願い」</w:t>
                                  </w:r>
                                </w:p>
                                <w:p w14:paraId="365BAA5B" w14:textId="77777777" w:rsidR="007B7F50" w:rsidRP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を申請者へ配布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C89E" id="正方形/長方形 13" o:spid="_x0000_s1035" style="position:absolute;left:0;text-align:left;margin-left:20.9pt;margin-top:4.3pt;width:116.45pt;height:4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24B376B4" w14:textId="0C13A184" w:rsid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１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「補足様式」、</w:t>
                            </w:r>
                          </w:p>
                          <w:p w14:paraId="13DD92F6" w14:textId="70853FB0" w:rsid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２「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区市町村への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お願い」</w:t>
                            </w:r>
                          </w:p>
                          <w:p w14:paraId="365BAA5B" w14:textId="77777777" w:rsidR="007B7F50" w:rsidRP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を申請者へ配布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7" w:type="dxa"/>
            <w:tcBorders>
              <w:bottom w:val="nil"/>
            </w:tcBorders>
          </w:tcPr>
          <w:p w14:paraId="72942BCB" w14:textId="77777777" w:rsidR="007B7F50" w:rsidRDefault="007B7F50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D3B9F9" wp14:editId="62927E5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57785</wp:posOffset>
                      </wp:positionV>
                      <wp:extent cx="1478648" cy="513347"/>
                      <wp:effectExtent l="0" t="0" r="26670" b="2032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A37D7" w14:textId="77777777" w:rsid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課税証明書発行など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区市町村での手続き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上記点線囲み）</w:t>
                                  </w:r>
                                </w:p>
                                <w:p w14:paraId="61ACDBCA" w14:textId="22C44B18" w:rsidR="0078188D" w:rsidRP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8188D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１・２</w:t>
                                  </w:r>
                                  <w:r w:rsidR="0078188D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78188D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3B9F9" id="正方形/長方形 15" o:spid="_x0000_s1036" style="position:absolute;left:0;text-align:left;margin-left:28.35pt;margin-top:4.55pt;width:116.45pt;height:4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0F2A37D7" w14:textId="77777777" w:rsid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課税証明書発行など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区市町村での手続き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上記点線囲み）</w:t>
                            </w:r>
                          </w:p>
                          <w:p w14:paraId="61ACDBCA" w14:textId="22C44B18" w:rsidR="0078188D" w:rsidRP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8188D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１・２</w:t>
                            </w:r>
                            <w:r w:rsidR="0078188D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78188D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提示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60F5F8" w14:textId="77777777" w:rsidR="007B7F50" w:rsidRPr="007B7F50" w:rsidRDefault="0078188D" w:rsidP="007B7F50">
            <w:pPr>
              <w:tabs>
                <w:tab w:val="left" w:pos="1099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04C2D1" wp14:editId="36B29A27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122554</wp:posOffset>
                      </wp:positionV>
                      <wp:extent cx="506730" cy="295275"/>
                      <wp:effectExtent l="0" t="0" r="7620" b="952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61089C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発行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手続き</w:t>
                                  </w:r>
                                  <w:r w:rsidR="008D301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="008D301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C2D1" id="正方形/長方形 27" o:spid="_x0000_s1037" style="position:absolute;left:0;text-align:left;margin-left:155.65pt;margin-top:9.65pt;width:39.9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" filled="f" stroked="f" strokeweight="1pt">
                      <v:textbox inset="0,.5mm,0,0">
                        <w:txbxContent>
                          <w:p w14:paraId="1761089C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手続き</w:t>
                            </w:r>
                            <w:r w:rsidR="008D301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="008D301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依頼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D095EB" wp14:editId="69144AB6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96520</wp:posOffset>
                      </wp:positionV>
                      <wp:extent cx="819150" cy="0"/>
                      <wp:effectExtent l="0" t="95250" r="0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A60C" id="直線矢印コネクタ 21" o:spid="_x0000_s1026" type="#_x0000_t32" style="position:absolute;left:0;text-align:left;margin-left:146.4pt;margin-top:7.6pt;width:64.5pt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830926" wp14:editId="2002D943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382904</wp:posOffset>
                      </wp:positionV>
                      <wp:extent cx="1504950" cy="400051"/>
                      <wp:effectExtent l="38100" t="19050" r="1905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504950" cy="400051"/>
                              </a:xfrm>
                              <a:prstGeom prst="bentConnector3">
                                <a:avLst>
                                  <a:gd name="adj1" fmla="val 472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77D48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19" o:spid="_x0000_s1026" type="#_x0000_t34" style="position:absolute;left:0;text-align:left;margin-left:155.65pt;margin-top:30.15pt;width:118.5pt;height:31.5pt;rotation:180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" adj="102" strokecolor="black [3213]" strokeweight="3pt">
                      <v:stroke endarrow="block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</w:rPr>
              <w:tab/>
            </w:r>
          </w:p>
        </w:tc>
        <w:tc>
          <w:tcPr>
            <w:tcW w:w="3588" w:type="dxa"/>
            <w:tcBorders>
              <w:bottom w:val="nil"/>
            </w:tcBorders>
          </w:tcPr>
          <w:p w14:paraId="57C9023C" w14:textId="77777777" w:rsidR="007B7F50" w:rsidRDefault="007B7F50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55ACBE" wp14:editId="79D0C0D9">
                      <wp:simplePos x="0" y="0"/>
                      <wp:positionH relativeFrom="column">
                        <wp:posOffset>404957</wp:posOffset>
                      </wp:positionH>
                      <wp:positionV relativeFrom="paragraph">
                        <wp:posOffset>59517</wp:posOffset>
                      </wp:positionV>
                      <wp:extent cx="1478648" cy="513347"/>
                      <wp:effectExtent l="0" t="0" r="26670" b="2032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95C35" w14:textId="77777777" w:rsid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課税証明書の発行及び</w:t>
                                  </w:r>
                                </w:p>
                                <w:p w14:paraId="1883366C" w14:textId="13CF704D" w:rsidR="007B7F50" w:rsidRP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１への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必要事項の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5ACBE" id="正方形/長方形 16" o:spid="_x0000_s1038" style="position:absolute;left:0;text-align:left;margin-left:31.9pt;margin-top:4.7pt;width:116.45pt;height:4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" fillcolor="white [3201]" strokecolor="black [3200]" strokeweight="1pt">
                      <v:textbox>
                        <w:txbxContent>
                          <w:p w14:paraId="49E95C35" w14:textId="77777777" w:rsid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課税証明書の発行及び</w:t>
                            </w:r>
                          </w:p>
                          <w:p w14:paraId="1883366C" w14:textId="13CF704D" w:rsidR="007B7F50" w:rsidRP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１への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必要事項の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7F50" w14:paraId="4B292652" w14:textId="77777777" w:rsidTr="007B7F50">
        <w:trPr>
          <w:trHeight w:val="1006"/>
        </w:trPr>
        <w:tc>
          <w:tcPr>
            <w:tcW w:w="3587" w:type="dxa"/>
            <w:tcBorders>
              <w:top w:val="nil"/>
            </w:tcBorders>
          </w:tcPr>
          <w:p w14:paraId="02B7FB77" w14:textId="77777777" w:rsidR="007B7F50" w:rsidRDefault="0078188D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833E24" wp14:editId="3DF3C7EA">
                      <wp:simplePos x="0" y="0"/>
                      <wp:positionH relativeFrom="column">
                        <wp:posOffset>2145628</wp:posOffset>
                      </wp:positionH>
                      <wp:positionV relativeFrom="paragraph">
                        <wp:posOffset>341630</wp:posOffset>
                      </wp:positionV>
                      <wp:extent cx="506730" cy="160020"/>
                      <wp:effectExtent l="0" t="0" r="7620" b="1143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D99EB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33E24" id="正方形/長方形 29" o:spid="_x0000_s1039" style="position:absolute;left:0;text-align:left;margin-left:168.95pt;margin-top:26.9pt;width:39.9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" filled="f" stroked="f" strokeweight="1pt">
                      <v:textbox inset="0,.5mm,0,0">
                        <w:txbxContent>
                          <w:p w14:paraId="28AD99EB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7" w:type="dxa"/>
            <w:tcBorders>
              <w:top w:val="nil"/>
            </w:tcBorders>
          </w:tcPr>
          <w:p w14:paraId="6736C4F7" w14:textId="77777777" w:rsidR="007B7F50" w:rsidRDefault="007B7F50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4937DF" wp14:editId="2FF1340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56515</wp:posOffset>
                      </wp:positionV>
                      <wp:extent cx="1478648" cy="513347"/>
                      <wp:effectExtent l="0" t="0" r="26670" b="2032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62DDD" w14:textId="77777777" w:rsid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申請書類・</w:t>
                                  </w:r>
                                  <w:r w:rsidR="008D301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課税証明書</w:t>
                                  </w:r>
                                  <w:r w:rsidR="008D301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4E6A5D69" w14:textId="20B7FBA2" w:rsidR="007B7F50" w:rsidRDefault="00364D0A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下記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の方法で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  <w:r w:rsidR="008D301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937DF" id="正方形/長方形 17" o:spid="_x0000_s1040" style="position:absolute;left:0;text-align:left;margin-left:28.15pt;margin-top:4.45pt;width:116.45pt;height: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5A962DDD" w14:textId="77777777" w:rsid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申請書類・</w:t>
                            </w:r>
                            <w:r w:rsidR="008D301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課税証明書</w:t>
                            </w:r>
                            <w:r w:rsidR="008D301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4E6A5D69" w14:textId="20B7FBA2" w:rsidR="007B7F50" w:rsidRDefault="00364D0A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下記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の方法で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学校</w:t>
                            </w:r>
                            <w:r w:rsidR="008D301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へ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2F358A" w14:textId="77777777" w:rsidR="007B7F50" w:rsidRPr="007B7F50" w:rsidRDefault="0078188D" w:rsidP="007B7F50">
            <w:pPr>
              <w:tabs>
                <w:tab w:val="left" w:pos="93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65344D" wp14:editId="6C94465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92710</wp:posOffset>
                      </wp:positionV>
                      <wp:extent cx="819150" cy="0"/>
                      <wp:effectExtent l="0" t="95250" r="0" b="952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B79D" id="直線矢印コネクタ 24" o:spid="_x0000_s1026" type="#_x0000_t32" style="position:absolute;left:0;text-align:left;margin-left:-42.1pt;margin-top:7.3pt;width:64.5pt;height:0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</w:rPr>
              <w:tab/>
            </w:r>
          </w:p>
        </w:tc>
        <w:tc>
          <w:tcPr>
            <w:tcW w:w="3588" w:type="dxa"/>
            <w:tcBorders>
              <w:top w:val="nil"/>
            </w:tcBorders>
          </w:tcPr>
          <w:p w14:paraId="1D25B8A4" w14:textId="77777777" w:rsidR="007B7F50" w:rsidRDefault="0078188D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5A4AD3" wp14:editId="15F53987">
                      <wp:simplePos x="0" y="0"/>
                      <wp:positionH relativeFrom="column">
                        <wp:posOffset>-19835</wp:posOffset>
                      </wp:positionH>
                      <wp:positionV relativeFrom="paragraph">
                        <wp:posOffset>392804</wp:posOffset>
                      </wp:positionV>
                      <wp:extent cx="506730" cy="160020"/>
                      <wp:effectExtent l="0" t="0" r="7620" b="1143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5327A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発行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A4AD3" id="正方形/長方形 28" o:spid="_x0000_s1041" style="position:absolute;left:0;text-align:left;margin-left:-1.55pt;margin-top:30.95pt;width:39.9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" filled="f" stroked="f" strokeweight="1pt">
                      <v:textbox inset="0,.5mm,0,0">
                        <w:txbxContent>
                          <w:p w14:paraId="67E5327A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発行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E0C40AE" w14:textId="77777777" w:rsidR="0005407C" w:rsidRDefault="0005407C" w:rsidP="0078188D">
      <w:pPr>
        <w:ind w:firstLineChars="100" w:firstLine="240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</w:p>
    <w:p w14:paraId="0866569A" w14:textId="77777777" w:rsidR="0005407C" w:rsidRDefault="0005407C" w:rsidP="0078188D">
      <w:pPr>
        <w:ind w:firstLineChars="100" w:firstLine="240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</w:p>
    <w:p w14:paraId="6F2B6442" w14:textId="371A561D" w:rsidR="00396BFA" w:rsidRPr="00200003" w:rsidRDefault="0078188D" w:rsidP="0078188D">
      <w:pPr>
        <w:ind w:firstLineChars="100" w:firstLine="240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 w:rsidRPr="00200003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課税証明書等</w:t>
      </w:r>
      <w:r w:rsidR="00396BFA" w:rsidRPr="00200003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の学校への提出方法</w:t>
      </w:r>
    </w:p>
    <w:p w14:paraId="6EB22A8A" w14:textId="77777777" w:rsidR="0078188D" w:rsidRDefault="0078188D" w:rsidP="00E168DB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課税証明書等を学校に提出する際は、別紙「提出用紙」を一番上に添え、左上をホチキス止めしてください。</w:t>
      </w:r>
    </w:p>
    <w:p w14:paraId="4416E5FF" w14:textId="5725967D" w:rsidR="0078188D" w:rsidRDefault="00CD1FDF" w:rsidP="00E168DB">
      <w:pPr>
        <w:ind w:leftChars="100" w:left="2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AC9E58" wp14:editId="6182D4EE">
                <wp:simplePos x="0" y="0"/>
                <wp:positionH relativeFrom="margin">
                  <wp:posOffset>4307205</wp:posOffset>
                </wp:positionH>
                <wp:positionV relativeFrom="paragraph">
                  <wp:posOffset>411480</wp:posOffset>
                </wp:positionV>
                <wp:extent cx="2628900" cy="1590497"/>
                <wp:effectExtent l="0" t="0" r="0" b="1016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90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0DB4" w14:textId="7393ACDA" w:rsidR="00FC5634" w:rsidRDefault="00FC5634" w:rsidP="008A24AF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提出用紙</w:t>
                            </w:r>
                            <w:r w:rsidR="008A24AF"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</w:t>
                            </w:r>
                            <w:r w:rsidR="008A24AF"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左上ホチキス</w:t>
                            </w:r>
                            <w:r w:rsidR="007D1160"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止め</w:t>
                            </w:r>
                            <w:r w:rsidR="008A24AF"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  <w:p w14:paraId="64AFE538" w14:textId="3FD1705B" w:rsidR="00CD1FDF" w:rsidRPr="008A24AF" w:rsidRDefault="00CD1FDF" w:rsidP="008A24A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22FE0065" w14:textId="3E61CA3B" w:rsidR="00FC5634" w:rsidRPr="008A24AF" w:rsidRDefault="00FC5634" w:rsidP="00CD1FDF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24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②</w:t>
                            </w:r>
                            <w:r w:rsidR="00CD1FD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5811F7">
                              <w:rPr>
                                <w:rFonts w:ascii="Meiryo UI" w:eastAsia="Meiryo UI" w:hAnsi="Meiryo UI"/>
                                <w:szCs w:val="21"/>
                              </w:rPr>
                              <w:t>令和</w:t>
                            </w:r>
                            <w:r w:rsidR="00372A5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６</w:t>
                            </w:r>
                            <w:r w:rsidRPr="008A24A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年度課税証明書</w:t>
                            </w:r>
                            <w:r w:rsidR="001429B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</w:t>
                            </w:r>
                            <w:r w:rsidR="002E768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保護者</w:t>
                            </w:r>
                            <w:r w:rsidR="001429B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分）</w:t>
                            </w:r>
                          </w:p>
                          <w:p w14:paraId="06A934B8" w14:textId="79423A1B" w:rsidR="00CD1FDF" w:rsidRPr="00372A52" w:rsidRDefault="00CD1FDF" w:rsidP="008A24A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</w:pPr>
                          </w:p>
                          <w:p w14:paraId="32337D0F" w14:textId="489804E3" w:rsidR="00CD1FDF" w:rsidRDefault="00CD1FDF" w:rsidP="00CD1FD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③　</w:t>
                            </w:r>
                            <w:r w:rsidRPr="00CD1FDF">
                              <w:rPr>
                                <w:rFonts w:ascii="Meiryo UI" w:eastAsia="Meiryo UI" w:hAnsi="Meiryo UI"/>
                                <w:szCs w:val="21"/>
                                <w:u w:val="dash"/>
                              </w:rPr>
                              <w:t>令和</w:t>
                            </w:r>
                            <w:r w:rsidR="00372A52">
                              <w:rPr>
                                <w:rFonts w:ascii="Meiryo UI" w:eastAsia="Meiryo UI" w:hAnsi="Meiryo UI" w:hint="eastAsia"/>
                                <w:szCs w:val="21"/>
                                <w:u w:val="dash"/>
                              </w:rPr>
                              <w:t>６</w:t>
                            </w:r>
                            <w:r w:rsidRPr="00CD1FDF">
                              <w:rPr>
                                <w:rFonts w:ascii="Meiryo UI" w:eastAsia="Meiryo UI" w:hAnsi="Meiryo UI"/>
                                <w:szCs w:val="21"/>
                                <w:u w:val="dash"/>
                              </w:rPr>
                              <w:t>年度</w:t>
                            </w:r>
                            <w:r w:rsidRPr="00CD1FDF">
                              <w:rPr>
                                <w:rFonts w:ascii="Meiryo UI" w:eastAsia="Meiryo UI" w:hAnsi="Meiryo UI" w:hint="eastAsia"/>
                                <w:szCs w:val="21"/>
                                <w:u w:val="dash"/>
                              </w:rPr>
                              <w:t>補足様式</w:t>
                            </w:r>
                            <w:r w:rsidRPr="00CD1FD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保護者分）</w:t>
                            </w:r>
                          </w:p>
                          <w:p w14:paraId="7C5165BD" w14:textId="71A074BA" w:rsidR="00CD1FDF" w:rsidRPr="00CD1FDF" w:rsidRDefault="00CD1FDF" w:rsidP="0005407C">
                            <w:pPr>
                              <w:spacing w:line="28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/>
                                <w:color w:val="806000" w:themeColor="accent4" w:themeShade="80"/>
                                <w:szCs w:val="21"/>
                              </w:rPr>
                            </w:pPr>
                            <w:r w:rsidRPr="00CD1FDF">
                              <w:rPr>
                                <w:rFonts w:ascii="Meiryo UI" w:eastAsia="Meiryo UI" w:hAnsi="Meiryo UI" w:hint="eastAsia"/>
                                <w:color w:val="806000" w:themeColor="accent4" w:themeShade="80"/>
                                <w:szCs w:val="21"/>
                              </w:rPr>
                              <w:t>※</w:t>
                            </w:r>
                            <w:r w:rsidR="0005407C">
                              <w:rPr>
                                <w:rFonts w:ascii="Meiryo UI" w:eastAsia="Meiryo UI" w:hAnsi="Meiryo UI" w:hint="eastAsia"/>
                                <w:color w:val="806000" w:themeColor="accent4" w:themeShade="80"/>
                                <w:szCs w:val="21"/>
                              </w:rPr>
                              <w:t>必要な</w:t>
                            </w:r>
                            <w:r w:rsidRPr="00CD1FDF">
                              <w:rPr>
                                <w:rFonts w:ascii="Meiryo UI" w:eastAsia="Meiryo UI" w:hAnsi="Meiryo UI"/>
                                <w:color w:val="806000" w:themeColor="accent4" w:themeShade="80"/>
                                <w:szCs w:val="21"/>
                              </w:rPr>
                              <w:t>場合</w:t>
                            </w:r>
                            <w:r w:rsidR="0005407C">
                              <w:rPr>
                                <w:rFonts w:ascii="Meiryo UI" w:eastAsia="Meiryo UI" w:hAnsi="Meiryo UI" w:hint="eastAsia"/>
                                <w:color w:val="806000" w:themeColor="accent4" w:themeShade="80"/>
                                <w:szCs w:val="21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C9E58" id="正方形/長方形 46" o:spid="_x0000_s1042" style="position:absolute;left:0;text-align:left;margin-left:339.15pt;margin-top:32.4pt;width:207pt;height:125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" filled="f" stroked="f" strokeweight="1pt">
                <v:textbox inset="0,.5mm,0,0">
                  <w:txbxContent>
                    <w:p w14:paraId="350A0DB4" w14:textId="7393ACDA" w:rsidR="00FC5634" w:rsidRDefault="00FC5634" w:rsidP="008A24AF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提出用紙</w:t>
                      </w:r>
                      <w:r w:rsidR="008A24AF"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（</w:t>
                      </w:r>
                      <w:r w:rsidR="008A24AF"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左上ホチキス</w:t>
                      </w:r>
                      <w:r w:rsidR="007D1160"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止め</w:t>
                      </w:r>
                      <w:r w:rsidR="008A24AF"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）</w:t>
                      </w:r>
                    </w:p>
                    <w:p w14:paraId="64AFE538" w14:textId="3FD1705B" w:rsidR="00CD1FDF" w:rsidRPr="008A24AF" w:rsidRDefault="00CD1FDF" w:rsidP="008A24AF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22FE0065" w14:textId="3E61CA3B" w:rsidR="00FC5634" w:rsidRPr="008A24AF" w:rsidRDefault="00FC5634" w:rsidP="00CD1FDF">
                      <w:pPr>
                        <w:spacing w:beforeLines="50" w:before="180" w:line="28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A24AF">
                        <w:rPr>
                          <w:rFonts w:ascii="Meiryo UI" w:eastAsia="Meiryo UI" w:hAnsi="Meiryo UI" w:hint="eastAsia"/>
                          <w:szCs w:val="21"/>
                        </w:rPr>
                        <w:t>②</w:t>
                      </w:r>
                      <w:r w:rsidR="00CD1FDF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5811F7">
                        <w:rPr>
                          <w:rFonts w:ascii="Meiryo UI" w:eastAsia="Meiryo UI" w:hAnsi="Meiryo UI"/>
                          <w:szCs w:val="21"/>
                        </w:rPr>
                        <w:t>令和</w:t>
                      </w:r>
                      <w:r w:rsidR="00372A52">
                        <w:rPr>
                          <w:rFonts w:ascii="Meiryo UI" w:eastAsia="Meiryo UI" w:hAnsi="Meiryo UI" w:hint="eastAsia"/>
                          <w:szCs w:val="21"/>
                        </w:rPr>
                        <w:t>６</w:t>
                      </w:r>
                      <w:r w:rsidRPr="008A24AF">
                        <w:rPr>
                          <w:rFonts w:ascii="Meiryo UI" w:eastAsia="Meiryo UI" w:hAnsi="Meiryo UI" w:hint="eastAsia"/>
                          <w:szCs w:val="21"/>
                        </w:rPr>
                        <w:t>年度課税証明書</w:t>
                      </w:r>
                      <w:r w:rsidR="001429BB">
                        <w:rPr>
                          <w:rFonts w:ascii="Meiryo UI" w:eastAsia="Meiryo UI" w:hAnsi="Meiryo UI" w:hint="eastAsia"/>
                          <w:szCs w:val="21"/>
                        </w:rPr>
                        <w:t>（</w:t>
                      </w:r>
                      <w:r w:rsidR="002E768F">
                        <w:rPr>
                          <w:rFonts w:ascii="Meiryo UI" w:eastAsia="Meiryo UI" w:hAnsi="Meiryo UI" w:hint="eastAsia"/>
                          <w:szCs w:val="21"/>
                        </w:rPr>
                        <w:t>保護者</w:t>
                      </w:r>
                      <w:r w:rsidR="001429BB">
                        <w:rPr>
                          <w:rFonts w:ascii="Meiryo UI" w:eastAsia="Meiryo UI" w:hAnsi="Meiryo UI" w:hint="eastAsia"/>
                          <w:szCs w:val="21"/>
                        </w:rPr>
                        <w:t>分）</w:t>
                      </w:r>
                    </w:p>
                    <w:p w14:paraId="06A934B8" w14:textId="79423A1B" w:rsidR="00CD1FDF" w:rsidRPr="00372A52" w:rsidRDefault="00CD1FDF" w:rsidP="008A24AF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FF0000"/>
                          <w:szCs w:val="21"/>
                        </w:rPr>
                      </w:pPr>
                    </w:p>
                    <w:p w14:paraId="32337D0F" w14:textId="489804E3" w:rsidR="00CD1FDF" w:rsidRDefault="00CD1FDF" w:rsidP="00CD1FDF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③　</w:t>
                      </w:r>
                      <w:r w:rsidRPr="00CD1FDF">
                        <w:rPr>
                          <w:rFonts w:ascii="Meiryo UI" w:eastAsia="Meiryo UI" w:hAnsi="Meiryo UI"/>
                          <w:szCs w:val="21"/>
                          <w:u w:val="dash"/>
                        </w:rPr>
                        <w:t>令和</w:t>
                      </w:r>
                      <w:r w:rsidR="00372A52">
                        <w:rPr>
                          <w:rFonts w:ascii="Meiryo UI" w:eastAsia="Meiryo UI" w:hAnsi="Meiryo UI" w:hint="eastAsia"/>
                          <w:szCs w:val="21"/>
                          <w:u w:val="dash"/>
                        </w:rPr>
                        <w:t>６</w:t>
                      </w:r>
                      <w:r w:rsidRPr="00CD1FDF">
                        <w:rPr>
                          <w:rFonts w:ascii="Meiryo UI" w:eastAsia="Meiryo UI" w:hAnsi="Meiryo UI"/>
                          <w:szCs w:val="21"/>
                          <w:u w:val="dash"/>
                        </w:rPr>
                        <w:t>年度</w:t>
                      </w:r>
                      <w:r w:rsidRPr="00CD1FDF">
                        <w:rPr>
                          <w:rFonts w:ascii="Meiryo UI" w:eastAsia="Meiryo UI" w:hAnsi="Meiryo UI" w:hint="eastAsia"/>
                          <w:szCs w:val="21"/>
                          <w:u w:val="dash"/>
                        </w:rPr>
                        <w:t>補足様式</w:t>
                      </w:r>
                      <w:r w:rsidRPr="00CD1FDF">
                        <w:rPr>
                          <w:rFonts w:ascii="Meiryo UI" w:eastAsia="Meiryo UI" w:hAnsi="Meiryo UI" w:hint="eastAsia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保護者分）</w:t>
                      </w:r>
                    </w:p>
                    <w:p w14:paraId="7C5165BD" w14:textId="71A074BA" w:rsidR="00CD1FDF" w:rsidRPr="00CD1FDF" w:rsidRDefault="00CD1FDF" w:rsidP="0005407C">
                      <w:pPr>
                        <w:spacing w:line="28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/>
                          <w:color w:val="806000" w:themeColor="accent4" w:themeShade="80"/>
                          <w:szCs w:val="21"/>
                        </w:rPr>
                      </w:pPr>
                      <w:r w:rsidRPr="00CD1FDF">
                        <w:rPr>
                          <w:rFonts w:ascii="Meiryo UI" w:eastAsia="Meiryo UI" w:hAnsi="Meiryo UI" w:hint="eastAsia"/>
                          <w:color w:val="806000" w:themeColor="accent4" w:themeShade="80"/>
                          <w:szCs w:val="21"/>
                        </w:rPr>
                        <w:t>※</w:t>
                      </w:r>
                      <w:r w:rsidR="0005407C">
                        <w:rPr>
                          <w:rFonts w:ascii="Meiryo UI" w:eastAsia="Meiryo UI" w:hAnsi="Meiryo UI" w:hint="eastAsia"/>
                          <w:color w:val="806000" w:themeColor="accent4" w:themeShade="80"/>
                          <w:szCs w:val="21"/>
                        </w:rPr>
                        <w:t>必要な</w:t>
                      </w:r>
                      <w:r w:rsidRPr="00CD1FDF">
                        <w:rPr>
                          <w:rFonts w:ascii="Meiryo UI" w:eastAsia="Meiryo UI" w:hAnsi="Meiryo UI"/>
                          <w:color w:val="806000" w:themeColor="accent4" w:themeShade="80"/>
                          <w:szCs w:val="21"/>
                        </w:rPr>
                        <w:t>場合</w:t>
                      </w:r>
                      <w:r w:rsidR="0005407C">
                        <w:rPr>
                          <w:rFonts w:ascii="Meiryo UI" w:eastAsia="Meiryo UI" w:hAnsi="Meiryo UI" w:hint="eastAsia"/>
                          <w:color w:val="806000" w:themeColor="accent4" w:themeShade="80"/>
                          <w:szCs w:val="21"/>
                        </w:rPr>
                        <w:t>のみ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1160">
        <w:rPr>
          <w:rFonts w:ascii="Meiryo UI" w:eastAsia="Meiryo UI" w:hAnsi="Meiryo UI" w:hint="eastAsia"/>
        </w:rPr>
        <w:t>ホチキス止め</w:t>
      </w:r>
      <w:r w:rsidR="0078188D">
        <w:rPr>
          <w:rFonts w:ascii="Meiryo UI" w:eastAsia="Meiryo UI" w:hAnsi="Meiryo UI" w:hint="eastAsia"/>
        </w:rPr>
        <w:t>した</w:t>
      </w:r>
      <w:r w:rsidR="00E84D07">
        <w:rPr>
          <w:rFonts w:ascii="Meiryo UI" w:eastAsia="Meiryo UI" w:hAnsi="Meiryo UI" w:hint="eastAsia"/>
        </w:rPr>
        <w:t>課税証明書等は、</w:t>
      </w:r>
      <w:r w:rsidR="00AC038F">
        <w:rPr>
          <w:rFonts w:ascii="Meiryo UI" w:eastAsia="Meiryo UI" w:hAnsi="Meiryo UI" w:hint="eastAsia"/>
        </w:rPr>
        <w:t>学校に提出してください。</w:t>
      </w:r>
    </w:p>
    <w:p w14:paraId="3D8236D6" w14:textId="298EA25C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5BA377" wp14:editId="46E82D8F">
                <wp:simplePos x="0" y="0"/>
                <wp:positionH relativeFrom="column">
                  <wp:posOffset>2602229</wp:posOffset>
                </wp:positionH>
                <wp:positionV relativeFrom="paragraph">
                  <wp:posOffset>182880</wp:posOffset>
                </wp:positionV>
                <wp:extent cx="1514475" cy="336550"/>
                <wp:effectExtent l="38100" t="0" r="28575" b="8255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336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E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" o:spid="_x0000_s1026" type="#_x0000_t32" style="position:absolute;left:0;text-align:left;margin-left:204.9pt;margin-top:14.4pt;width:119.25pt;height:26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" strokecolor="black [3213]" strokeweight="1pt">
                <v:stroke endarrow="block" joinstyle="miter"/>
              </v:shape>
            </w:pict>
          </mc:Fallback>
        </mc:AlternateContent>
      </w:r>
    </w:p>
    <w:p w14:paraId="477E895B" w14:textId="3A3C10C6" w:rsidR="008A24AF" w:rsidRDefault="00E168DB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="008A24AF">
        <w:rPr>
          <w:rFonts w:ascii="Meiryo UI" w:eastAsia="Meiryo UI" w:hAnsi="Meiryo UI" w:hint="eastAsia"/>
        </w:rPr>
        <w:t>提出イメージ</w:t>
      </w:r>
      <w:r>
        <w:rPr>
          <w:rFonts w:ascii="Meiryo UI" w:eastAsia="Meiryo UI" w:hAnsi="Meiryo UI" w:hint="eastAsia"/>
        </w:rPr>
        <w:t>＞</w:t>
      </w:r>
    </w:p>
    <w:p w14:paraId="5C684B30" w14:textId="25306F94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5F21C0" wp14:editId="46FAA707">
                <wp:simplePos x="0" y="0"/>
                <wp:positionH relativeFrom="column">
                  <wp:posOffset>3078480</wp:posOffset>
                </wp:positionH>
                <wp:positionV relativeFrom="paragraph">
                  <wp:posOffset>97155</wp:posOffset>
                </wp:positionV>
                <wp:extent cx="1047750" cy="232410"/>
                <wp:effectExtent l="38100" t="0" r="19050" b="7239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232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00C8" id="直線矢印コネクタ 55" o:spid="_x0000_s1026" type="#_x0000_t32" style="position:absolute;left:0;text-align:left;margin-left:242.4pt;margin-top:7.65pt;width:82.5pt;height:18.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DDA32C" wp14:editId="575F3470">
                <wp:simplePos x="0" y="0"/>
                <wp:positionH relativeFrom="column">
                  <wp:posOffset>3144520</wp:posOffset>
                </wp:positionH>
                <wp:positionV relativeFrom="paragraph">
                  <wp:posOffset>513715</wp:posOffset>
                </wp:positionV>
                <wp:extent cx="152400" cy="259080"/>
                <wp:effectExtent l="0" t="0" r="19050" b="26670"/>
                <wp:wrapNone/>
                <wp:docPr id="58" name="右大かっ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908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FB98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8" o:spid="_x0000_s1026" type="#_x0000_t86" style="position:absolute;left:0;text-align:left;margin-left:247.6pt;margin-top:40.45pt;width:12pt;height:2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" adj="1059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783C3" wp14:editId="217FE456">
                <wp:simplePos x="0" y="0"/>
                <wp:positionH relativeFrom="column">
                  <wp:posOffset>2837815</wp:posOffset>
                </wp:positionH>
                <wp:positionV relativeFrom="paragraph">
                  <wp:posOffset>204470</wp:posOffset>
                </wp:positionV>
                <wp:extent cx="152400" cy="259080"/>
                <wp:effectExtent l="0" t="0" r="19050" b="26670"/>
                <wp:wrapNone/>
                <wp:docPr id="59" name="右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908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5462" id="右大かっこ 59" o:spid="_x0000_s1026" type="#_x0000_t86" style="position:absolute;left:0;text-align:left;margin-left:223.45pt;margin-top:16.1pt;width:12pt;height:2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" adj="1059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0011D2" wp14:editId="4E353AE9">
                <wp:simplePos x="0" y="0"/>
                <wp:positionH relativeFrom="column">
                  <wp:posOffset>194310</wp:posOffset>
                </wp:positionH>
                <wp:positionV relativeFrom="paragraph">
                  <wp:posOffset>169545</wp:posOffset>
                </wp:positionV>
                <wp:extent cx="2343785" cy="560070"/>
                <wp:effectExtent l="19050" t="76200" r="18415" b="87630"/>
                <wp:wrapNone/>
                <wp:docPr id="66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B1C2D2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3" o:spid="_x0000_s1026" type="#_x0000_t7" style="position:absolute;left:0;text-align:left;margin-left:15.3pt;margin-top:13.35pt;width:184.55pt;height:44.1pt;rotation:-189877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" adj="5499" fillcolor="white [3201]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5F070F" wp14:editId="0D01867C">
                <wp:simplePos x="0" y="0"/>
                <wp:positionH relativeFrom="column">
                  <wp:posOffset>342265</wp:posOffset>
                </wp:positionH>
                <wp:positionV relativeFrom="paragraph">
                  <wp:posOffset>320675</wp:posOffset>
                </wp:positionV>
                <wp:extent cx="2343785" cy="560070"/>
                <wp:effectExtent l="19050" t="76200" r="18415" b="87630"/>
                <wp:wrapNone/>
                <wp:docPr id="65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1AF686F" id="平行四辺形 3" o:spid="_x0000_s1026" type="#_x0000_t7" style="position:absolute;left:0;text-align:left;margin-left:26.95pt;margin-top:25.25pt;width:184.55pt;height:44.1pt;rotation:-189877fd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" adj="5499" fillcolor="white [3201]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6A9822" wp14:editId="0E910643">
                <wp:simplePos x="0" y="0"/>
                <wp:positionH relativeFrom="column">
                  <wp:posOffset>494665</wp:posOffset>
                </wp:positionH>
                <wp:positionV relativeFrom="paragraph">
                  <wp:posOffset>473075</wp:posOffset>
                </wp:positionV>
                <wp:extent cx="2343785" cy="560070"/>
                <wp:effectExtent l="19050" t="76200" r="18415" b="87630"/>
                <wp:wrapNone/>
                <wp:docPr id="64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E7E37D9" id="平行四辺形 3" o:spid="_x0000_s1026" type="#_x0000_t7" style="position:absolute;left:0;text-align:left;margin-left:38.95pt;margin-top:37.25pt;width:184.55pt;height:44.1pt;rotation:-189877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" adj="5499" fillcolor="white [3201]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FE221C" wp14:editId="513C2B51">
                <wp:simplePos x="0" y="0"/>
                <wp:positionH relativeFrom="column">
                  <wp:posOffset>647065</wp:posOffset>
                </wp:positionH>
                <wp:positionV relativeFrom="paragraph">
                  <wp:posOffset>625475</wp:posOffset>
                </wp:positionV>
                <wp:extent cx="2343785" cy="560070"/>
                <wp:effectExtent l="19050" t="76200" r="18415" b="87630"/>
                <wp:wrapNone/>
                <wp:docPr id="63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38CB140" id="平行四辺形 3" o:spid="_x0000_s1026" type="#_x0000_t7" style="position:absolute;left:0;text-align:left;margin-left:50.95pt;margin-top:49.25pt;width:184.55pt;height:44.1pt;rotation:-189877fd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" adj="5499" fillcolor="#fff2cc [663]" strokecolor="black [3200]" strokeweight="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36CD78" wp14:editId="0C56B465">
                <wp:simplePos x="0" y="0"/>
                <wp:positionH relativeFrom="column">
                  <wp:posOffset>799465</wp:posOffset>
                </wp:positionH>
                <wp:positionV relativeFrom="paragraph">
                  <wp:posOffset>777875</wp:posOffset>
                </wp:positionV>
                <wp:extent cx="2343785" cy="560070"/>
                <wp:effectExtent l="19050" t="76200" r="18415" b="87630"/>
                <wp:wrapNone/>
                <wp:docPr id="62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51932A1" id="平行四辺形 3" o:spid="_x0000_s1026" type="#_x0000_t7" style="position:absolute;left:0;text-align:left;margin-left:62.95pt;margin-top:61.25pt;width:184.55pt;height:44.1pt;rotation:-189877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" adj="5499" fillcolor="#fff2cc [663]" strokecolor="black [3200]" strokeweight=".5pt">
                <v:stroke dashstyle="longDashDot"/>
              </v:shape>
            </w:pict>
          </mc:Fallback>
        </mc:AlternateContent>
      </w:r>
    </w:p>
    <w:p w14:paraId="28195631" w14:textId="5FF75BFE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A066F4" wp14:editId="16145C4B">
                <wp:simplePos x="0" y="0"/>
                <wp:positionH relativeFrom="column">
                  <wp:posOffset>3345180</wp:posOffset>
                </wp:positionH>
                <wp:positionV relativeFrom="paragraph">
                  <wp:posOffset>220980</wp:posOffset>
                </wp:positionV>
                <wp:extent cx="800100" cy="180975"/>
                <wp:effectExtent l="38100" t="0" r="19050" b="8572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4DB9" id="直線矢印コネクタ 54" o:spid="_x0000_s1026" type="#_x0000_t32" style="position:absolute;left:0;text-align:left;margin-left:263.4pt;margin-top:17.4pt;width:63pt;height:14.2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" strokecolor="black [3213]" strokeweight="1pt">
                <v:stroke dashstyle="longDashDot" endarrow="block" joinstyle="miter"/>
              </v:shape>
            </w:pict>
          </mc:Fallback>
        </mc:AlternateContent>
      </w:r>
    </w:p>
    <w:p w14:paraId="6F0C62E6" w14:textId="2E6E9F92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1CAEB5" wp14:editId="695D6EFF">
                <wp:simplePos x="0" y="0"/>
                <wp:positionH relativeFrom="column">
                  <wp:posOffset>469900</wp:posOffset>
                </wp:positionH>
                <wp:positionV relativeFrom="paragraph">
                  <wp:posOffset>106045</wp:posOffset>
                </wp:positionV>
                <wp:extent cx="122555" cy="154940"/>
                <wp:effectExtent l="19050" t="19050" r="29845" b="3556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15494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0DC6C" id="直線コネクタ 56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8.35pt" to="46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" strokecolor="black [3200]" strokeweight="2.25pt">
                <v:stroke dashstyle="3 1" joinstyle="miter"/>
              </v:line>
            </w:pict>
          </mc:Fallback>
        </mc:AlternateContent>
      </w:r>
    </w:p>
    <w:p w14:paraId="493B0E3C" w14:textId="07401901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799DF739" w14:textId="69F56C14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3C224755" w14:textId="32137E3D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0A176B03" w14:textId="2A7ED4B2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4A02B2B8" w14:textId="71D61E92" w:rsidR="00CD1FDF" w:rsidRDefault="00CD1FDF" w:rsidP="00CD1FDF">
      <w:pPr>
        <w:rPr>
          <w:rFonts w:ascii="Meiryo UI" w:eastAsia="Meiryo UI" w:hAnsi="Meiryo UI"/>
        </w:rPr>
      </w:pPr>
    </w:p>
    <w:p w14:paraId="4EA46FAC" w14:textId="30538F04" w:rsidR="008A24AF" w:rsidRPr="00066AD9" w:rsidRDefault="001429BB" w:rsidP="00CD1FDF">
      <w:pPr>
        <w:spacing w:beforeLines="50" w:before="180"/>
        <w:ind w:firstLineChars="300" w:firstLine="600"/>
        <w:rPr>
          <w:rFonts w:ascii="Meiryo UI" w:eastAsia="Meiryo UI" w:hAnsi="Meiryo UI"/>
          <w:sz w:val="20"/>
        </w:rPr>
      </w:pPr>
      <w:r w:rsidRPr="00066AD9">
        <w:rPr>
          <w:rFonts w:ascii="Meiryo UI" w:eastAsia="Meiryo UI" w:hAnsi="Meiryo UI" w:hint="eastAsia"/>
          <w:sz w:val="20"/>
        </w:rPr>
        <w:t>（</w:t>
      </w:r>
      <w:r w:rsidR="002E768F" w:rsidRPr="00066AD9">
        <w:rPr>
          <w:rFonts w:ascii="Meiryo UI" w:eastAsia="Meiryo UI" w:hAnsi="Meiryo UI" w:hint="eastAsia"/>
          <w:sz w:val="20"/>
        </w:rPr>
        <w:t>保護者</w:t>
      </w:r>
      <w:r w:rsidR="0099637E" w:rsidRPr="00066AD9">
        <w:rPr>
          <w:rFonts w:ascii="Meiryo UI" w:eastAsia="Meiryo UI" w:hAnsi="Meiryo UI" w:hint="eastAsia"/>
          <w:sz w:val="20"/>
        </w:rPr>
        <w:t>に収入があ</w:t>
      </w:r>
      <w:r w:rsidRPr="00066AD9">
        <w:rPr>
          <w:rFonts w:ascii="Meiryo UI" w:eastAsia="Meiryo UI" w:hAnsi="Meiryo UI" w:hint="eastAsia"/>
          <w:sz w:val="20"/>
        </w:rPr>
        <w:t>る</w:t>
      </w:r>
      <w:r w:rsidR="0005407C" w:rsidRPr="00066AD9">
        <w:rPr>
          <w:rFonts w:ascii="Meiryo UI" w:eastAsia="Meiryo UI" w:hAnsi="Meiryo UI" w:hint="eastAsia"/>
          <w:sz w:val="20"/>
        </w:rPr>
        <w:t>申請者が令和</w:t>
      </w:r>
      <w:r w:rsidR="00B548B0">
        <w:rPr>
          <w:rFonts w:ascii="Meiryo UI" w:eastAsia="Meiryo UI" w:hAnsi="Meiryo UI" w:hint="eastAsia"/>
          <w:sz w:val="20"/>
        </w:rPr>
        <w:t>７</w:t>
      </w:r>
      <w:r w:rsidR="000F24F1" w:rsidRPr="00066AD9">
        <w:rPr>
          <w:rFonts w:ascii="Meiryo UI" w:eastAsia="Meiryo UI" w:hAnsi="Meiryo UI" w:hint="eastAsia"/>
          <w:sz w:val="20"/>
        </w:rPr>
        <w:t>年</w:t>
      </w:r>
      <w:r w:rsidR="00B548B0">
        <w:rPr>
          <w:rFonts w:ascii="Meiryo UI" w:eastAsia="Meiryo UI" w:hAnsi="Meiryo UI" w:hint="eastAsia"/>
          <w:sz w:val="20"/>
        </w:rPr>
        <w:t>４</w:t>
      </w:r>
      <w:r w:rsidR="000F24F1" w:rsidRPr="00066AD9">
        <w:rPr>
          <w:rFonts w:ascii="Meiryo UI" w:eastAsia="Meiryo UI" w:hAnsi="Meiryo UI" w:hint="eastAsia"/>
          <w:sz w:val="20"/>
        </w:rPr>
        <w:t>月分から</w:t>
      </w:r>
      <w:r w:rsidR="00101817" w:rsidRPr="00066AD9">
        <w:rPr>
          <w:rFonts w:ascii="Meiryo UI" w:eastAsia="Meiryo UI" w:hAnsi="Meiryo UI" w:hint="eastAsia"/>
          <w:sz w:val="20"/>
        </w:rPr>
        <w:t>令和</w:t>
      </w:r>
      <w:r w:rsidR="00372A52">
        <w:rPr>
          <w:rFonts w:ascii="Meiryo UI" w:eastAsia="Meiryo UI" w:hAnsi="Meiryo UI" w:hint="eastAsia"/>
          <w:sz w:val="20"/>
        </w:rPr>
        <w:t>７</w:t>
      </w:r>
      <w:r w:rsidR="00101817" w:rsidRPr="00066AD9">
        <w:rPr>
          <w:rFonts w:ascii="Meiryo UI" w:eastAsia="Meiryo UI" w:hAnsi="Meiryo UI" w:hint="eastAsia"/>
          <w:sz w:val="20"/>
        </w:rPr>
        <w:t>年６</w:t>
      </w:r>
      <w:r w:rsidR="008A24AF" w:rsidRPr="00066AD9">
        <w:rPr>
          <w:rFonts w:ascii="Meiryo UI" w:eastAsia="Meiryo UI" w:hAnsi="Meiryo UI" w:hint="eastAsia"/>
          <w:sz w:val="20"/>
        </w:rPr>
        <w:t>月分までの申請を行う場合</w:t>
      </w:r>
      <w:r w:rsidRPr="00066AD9">
        <w:rPr>
          <w:rFonts w:ascii="Meiryo UI" w:eastAsia="Meiryo UI" w:hAnsi="Meiryo UI" w:hint="eastAsia"/>
          <w:sz w:val="20"/>
        </w:rPr>
        <w:t>のイメージ）</w:t>
      </w:r>
    </w:p>
    <w:sectPr w:rsidR="008A24AF" w:rsidRPr="00066AD9" w:rsidSect="005D14CA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A587" w14:textId="77777777" w:rsidR="008A0659" w:rsidRDefault="008A0659" w:rsidP="0040294D">
      <w:r>
        <w:separator/>
      </w:r>
    </w:p>
  </w:endnote>
  <w:endnote w:type="continuationSeparator" w:id="0">
    <w:p w14:paraId="342AAE77" w14:textId="77777777" w:rsidR="008A0659" w:rsidRDefault="008A0659" w:rsidP="004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49B8" w14:textId="77777777" w:rsidR="008A0659" w:rsidRDefault="008A0659" w:rsidP="0040294D">
      <w:r>
        <w:separator/>
      </w:r>
    </w:p>
  </w:footnote>
  <w:footnote w:type="continuationSeparator" w:id="0">
    <w:p w14:paraId="71094540" w14:textId="77777777" w:rsidR="008A0659" w:rsidRDefault="008A0659" w:rsidP="004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E8A"/>
    <w:multiLevelType w:val="hybridMultilevel"/>
    <w:tmpl w:val="F9E46C12"/>
    <w:lvl w:ilvl="0" w:tplc="2DC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103DB"/>
    <w:multiLevelType w:val="hybridMultilevel"/>
    <w:tmpl w:val="9FACFFF0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52421"/>
    <w:multiLevelType w:val="hybridMultilevel"/>
    <w:tmpl w:val="75BC3AAC"/>
    <w:lvl w:ilvl="0" w:tplc="8B665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C40C9"/>
    <w:multiLevelType w:val="hybridMultilevel"/>
    <w:tmpl w:val="8BA2709C"/>
    <w:lvl w:ilvl="0" w:tplc="72164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414B7"/>
    <w:multiLevelType w:val="hybridMultilevel"/>
    <w:tmpl w:val="6364905E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32CAA"/>
    <w:multiLevelType w:val="hybridMultilevel"/>
    <w:tmpl w:val="75362286"/>
    <w:lvl w:ilvl="0" w:tplc="344A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C10B84"/>
    <w:multiLevelType w:val="hybridMultilevel"/>
    <w:tmpl w:val="DCD20336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401CF"/>
    <w:multiLevelType w:val="hybridMultilevel"/>
    <w:tmpl w:val="2132EDFE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9918EC"/>
    <w:multiLevelType w:val="hybridMultilevel"/>
    <w:tmpl w:val="AF76D2BE"/>
    <w:lvl w:ilvl="0" w:tplc="EB362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E30F9"/>
    <w:multiLevelType w:val="hybridMultilevel"/>
    <w:tmpl w:val="7A9421A0"/>
    <w:lvl w:ilvl="0" w:tplc="0AF486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3AF7D7B"/>
    <w:multiLevelType w:val="hybridMultilevel"/>
    <w:tmpl w:val="203630F0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393034">
    <w:abstractNumId w:val="2"/>
  </w:num>
  <w:num w:numId="2" w16cid:durableId="1283727805">
    <w:abstractNumId w:val="3"/>
  </w:num>
  <w:num w:numId="3" w16cid:durableId="1336306428">
    <w:abstractNumId w:val="5"/>
  </w:num>
  <w:num w:numId="4" w16cid:durableId="549191935">
    <w:abstractNumId w:val="9"/>
  </w:num>
  <w:num w:numId="5" w16cid:durableId="594095613">
    <w:abstractNumId w:val="7"/>
  </w:num>
  <w:num w:numId="6" w16cid:durableId="1133131417">
    <w:abstractNumId w:val="10"/>
  </w:num>
  <w:num w:numId="7" w16cid:durableId="1074471314">
    <w:abstractNumId w:val="4"/>
  </w:num>
  <w:num w:numId="8" w16cid:durableId="1486437020">
    <w:abstractNumId w:val="6"/>
  </w:num>
  <w:num w:numId="9" w16cid:durableId="1266882195">
    <w:abstractNumId w:val="1"/>
  </w:num>
  <w:num w:numId="10" w16cid:durableId="1142238861">
    <w:abstractNumId w:val="8"/>
  </w:num>
  <w:num w:numId="11" w16cid:durableId="17211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3F"/>
    <w:rsid w:val="00016141"/>
    <w:rsid w:val="0001725D"/>
    <w:rsid w:val="000309DB"/>
    <w:rsid w:val="00044399"/>
    <w:rsid w:val="0005407C"/>
    <w:rsid w:val="00057955"/>
    <w:rsid w:val="00057EB5"/>
    <w:rsid w:val="000628C0"/>
    <w:rsid w:val="000633E7"/>
    <w:rsid w:val="00066AD9"/>
    <w:rsid w:val="00083031"/>
    <w:rsid w:val="000B0311"/>
    <w:rsid w:val="000B46AE"/>
    <w:rsid w:val="000D726E"/>
    <w:rsid w:val="000E2024"/>
    <w:rsid w:val="000F24F1"/>
    <w:rsid w:val="00101817"/>
    <w:rsid w:val="0010437E"/>
    <w:rsid w:val="00122CF1"/>
    <w:rsid w:val="001429BB"/>
    <w:rsid w:val="00144220"/>
    <w:rsid w:val="00153068"/>
    <w:rsid w:val="00155F4F"/>
    <w:rsid w:val="00157959"/>
    <w:rsid w:val="001711A8"/>
    <w:rsid w:val="0018428F"/>
    <w:rsid w:val="00197FCF"/>
    <w:rsid w:val="001D419E"/>
    <w:rsid w:val="00200003"/>
    <w:rsid w:val="00220A05"/>
    <w:rsid w:val="00227F0B"/>
    <w:rsid w:val="00230D8D"/>
    <w:rsid w:val="0023437D"/>
    <w:rsid w:val="00251314"/>
    <w:rsid w:val="0025539B"/>
    <w:rsid w:val="002617F6"/>
    <w:rsid w:val="002773AF"/>
    <w:rsid w:val="00292374"/>
    <w:rsid w:val="002A7EE0"/>
    <w:rsid w:val="002E768F"/>
    <w:rsid w:val="00314041"/>
    <w:rsid w:val="00346E5D"/>
    <w:rsid w:val="00360952"/>
    <w:rsid w:val="003624E0"/>
    <w:rsid w:val="00364D0A"/>
    <w:rsid w:val="00372A52"/>
    <w:rsid w:val="00396BFA"/>
    <w:rsid w:val="003C16BC"/>
    <w:rsid w:val="003C33E3"/>
    <w:rsid w:val="003C74B1"/>
    <w:rsid w:val="003D6CEC"/>
    <w:rsid w:val="003E54BA"/>
    <w:rsid w:val="003E7F9C"/>
    <w:rsid w:val="00400A89"/>
    <w:rsid w:val="00401628"/>
    <w:rsid w:val="0040294D"/>
    <w:rsid w:val="00423A96"/>
    <w:rsid w:val="00433AA2"/>
    <w:rsid w:val="0045775D"/>
    <w:rsid w:val="0048338F"/>
    <w:rsid w:val="00497426"/>
    <w:rsid w:val="004C1165"/>
    <w:rsid w:val="004C45A1"/>
    <w:rsid w:val="004C4B68"/>
    <w:rsid w:val="004C6C86"/>
    <w:rsid w:val="004D1BFD"/>
    <w:rsid w:val="004F2244"/>
    <w:rsid w:val="005205EC"/>
    <w:rsid w:val="005244FB"/>
    <w:rsid w:val="005431BC"/>
    <w:rsid w:val="005467D5"/>
    <w:rsid w:val="00556065"/>
    <w:rsid w:val="00562CB5"/>
    <w:rsid w:val="005811F7"/>
    <w:rsid w:val="005B6E13"/>
    <w:rsid w:val="005C45EF"/>
    <w:rsid w:val="005D14CA"/>
    <w:rsid w:val="005E39F3"/>
    <w:rsid w:val="005F0026"/>
    <w:rsid w:val="005F7271"/>
    <w:rsid w:val="00604AAA"/>
    <w:rsid w:val="00637AB2"/>
    <w:rsid w:val="0064330E"/>
    <w:rsid w:val="0065616F"/>
    <w:rsid w:val="006707F4"/>
    <w:rsid w:val="00677F5C"/>
    <w:rsid w:val="006B0D04"/>
    <w:rsid w:val="006B54AF"/>
    <w:rsid w:val="006B6C23"/>
    <w:rsid w:val="006C5290"/>
    <w:rsid w:val="007048FF"/>
    <w:rsid w:val="00720CFE"/>
    <w:rsid w:val="00744CD2"/>
    <w:rsid w:val="00774402"/>
    <w:rsid w:val="007744C5"/>
    <w:rsid w:val="0078188D"/>
    <w:rsid w:val="007A5BB0"/>
    <w:rsid w:val="007B18F6"/>
    <w:rsid w:val="007B435A"/>
    <w:rsid w:val="007B728B"/>
    <w:rsid w:val="007B7F50"/>
    <w:rsid w:val="007D1160"/>
    <w:rsid w:val="007D17C2"/>
    <w:rsid w:val="007D2ACF"/>
    <w:rsid w:val="007D51A3"/>
    <w:rsid w:val="007F4992"/>
    <w:rsid w:val="008012E3"/>
    <w:rsid w:val="008267BA"/>
    <w:rsid w:val="00832B0C"/>
    <w:rsid w:val="0086389B"/>
    <w:rsid w:val="00865F5A"/>
    <w:rsid w:val="008727AF"/>
    <w:rsid w:val="00896B69"/>
    <w:rsid w:val="008A0659"/>
    <w:rsid w:val="008A24AF"/>
    <w:rsid w:val="008C336C"/>
    <w:rsid w:val="008D3010"/>
    <w:rsid w:val="008D4CBD"/>
    <w:rsid w:val="008E0B50"/>
    <w:rsid w:val="008F5487"/>
    <w:rsid w:val="00972270"/>
    <w:rsid w:val="00973C5B"/>
    <w:rsid w:val="00974F16"/>
    <w:rsid w:val="009957D3"/>
    <w:rsid w:val="0099637E"/>
    <w:rsid w:val="009A3021"/>
    <w:rsid w:val="009B6286"/>
    <w:rsid w:val="009C08C0"/>
    <w:rsid w:val="00A1425B"/>
    <w:rsid w:val="00A44651"/>
    <w:rsid w:val="00A565C2"/>
    <w:rsid w:val="00A66F1C"/>
    <w:rsid w:val="00A87253"/>
    <w:rsid w:val="00AC038F"/>
    <w:rsid w:val="00AC0C7B"/>
    <w:rsid w:val="00AD671D"/>
    <w:rsid w:val="00B1227F"/>
    <w:rsid w:val="00B151E5"/>
    <w:rsid w:val="00B2153F"/>
    <w:rsid w:val="00B26E47"/>
    <w:rsid w:val="00B36E74"/>
    <w:rsid w:val="00B548B0"/>
    <w:rsid w:val="00B74759"/>
    <w:rsid w:val="00BB4B9F"/>
    <w:rsid w:val="00BB5775"/>
    <w:rsid w:val="00BD4C7D"/>
    <w:rsid w:val="00BD623F"/>
    <w:rsid w:val="00BF381C"/>
    <w:rsid w:val="00BF61AB"/>
    <w:rsid w:val="00C05FFB"/>
    <w:rsid w:val="00C2028F"/>
    <w:rsid w:val="00C26BDA"/>
    <w:rsid w:val="00C312B3"/>
    <w:rsid w:val="00C413F6"/>
    <w:rsid w:val="00C50C25"/>
    <w:rsid w:val="00C97F6E"/>
    <w:rsid w:val="00CA655D"/>
    <w:rsid w:val="00CC391E"/>
    <w:rsid w:val="00CD1FDF"/>
    <w:rsid w:val="00CD6C65"/>
    <w:rsid w:val="00CD735F"/>
    <w:rsid w:val="00CE05FF"/>
    <w:rsid w:val="00CE1FA0"/>
    <w:rsid w:val="00CE2E99"/>
    <w:rsid w:val="00D22749"/>
    <w:rsid w:val="00D24C21"/>
    <w:rsid w:val="00D30D49"/>
    <w:rsid w:val="00D62468"/>
    <w:rsid w:val="00D81381"/>
    <w:rsid w:val="00D94650"/>
    <w:rsid w:val="00DD54C1"/>
    <w:rsid w:val="00DD61C2"/>
    <w:rsid w:val="00DE1315"/>
    <w:rsid w:val="00DF4315"/>
    <w:rsid w:val="00E168DB"/>
    <w:rsid w:val="00E31796"/>
    <w:rsid w:val="00E42908"/>
    <w:rsid w:val="00E52851"/>
    <w:rsid w:val="00E563FB"/>
    <w:rsid w:val="00E6070F"/>
    <w:rsid w:val="00E74372"/>
    <w:rsid w:val="00E8238E"/>
    <w:rsid w:val="00E84D07"/>
    <w:rsid w:val="00E85ECF"/>
    <w:rsid w:val="00E97362"/>
    <w:rsid w:val="00EA71B4"/>
    <w:rsid w:val="00EC2193"/>
    <w:rsid w:val="00ED39E9"/>
    <w:rsid w:val="00EF12E5"/>
    <w:rsid w:val="00F04DBD"/>
    <w:rsid w:val="00F20DA1"/>
    <w:rsid w:val="00F259D3"/>
    <w:rsid w:val="00F3127F"/>
    <w:rsid w:val="00F80EBB"/>
    <w:rsid w:val="00F871B5"/>
    <w:rsid w:val="00FB0326"/>
    <w:rsid w:val="00FB410B"/>
    <w:rsid w:val="00FC5634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64A667F"/>
  <w15:chartTrackingRefBased/>
  <w15:docId w15:val="{5CFBD513-C458-4365-BCEF-4E31DC40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94D"/>
  </w:style>
  <w:style w:type="paragraph" w:styleId="a5">
    <w:name w:val="footer"/>
    <w:basedOn w:val="a"/>
    <w:link w:val="a6"/>
    <w:uiPriority w:val="99"/>
    <w:unhideWhenUsed/>
    <w:rsid w:val="00402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94D"/>
  </w:style>
  <w:style w:type="table" w:styleId="a7">
    <w:name w:val="Table Grid"/>
    <w:basedOn w:val="a1"/>
    <w:uiPriority w:val="39"/>
    <w:rsid w:val="0040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43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0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2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65F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5F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5F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5F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5F5A"/>
    <w:rPr>
      <w:b/>
      <w:bCs/>
    </w:rPr>
  </w:style>
  <w:style w:type="paragraph" w:styleId="af0">
    <w:name w:val="Revision"/>
    <w:hidden/>
    <w:uiPriority w:val="99"/>
    <w:semiHidden/>
    <w:rsid w:val="00C4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A25C-2DB6-43EC-A8C4-E5F0C523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伊藤　安海</cp:lastModifiedBy>
  <cp:revision>60</cp:revision>
  <cp:lastPrinted>2022-04-19T06:41:00Z</cp:lastPrinted>
  <dcterms:created xsi:type="dcterms:W3CDTF">2021-04-30T10:06:00Z</dcterms:created>
  <dcterms:modified xsi:type="dcterms:W3CDTF">2025-06-26T03:21:00Z</dcterms:modified>
</cp:coreProperties>
</file>